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5670" w:type="dxa"/>
        <w:tblLook w:val="04A0" w:firstRow="1" w:lastRow="0" w:firstColumn="1" w:lastColumn="0" w:noHBand="0" w:noVBand="1"/>
      </w:tblPr>
      <w:tblGrid>
        <w:gridCol w:w="4079"/>
      </w:tblGrid>
      <w:tr w:rsidR="002A6D5F" w:rsidTr="000B2FE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A6D5F" w:rsidRDefault="008B5AE8" w:rsidP="000B2FED">
            <w:r>
              <w:rPr>
                <w:sz w:val="28"/>
              </w:rPr>
              <w:t>Сәтбаев қалалық мәслихатының</w:t>
            </w:r>
          </w:p>
          <w:p w:rsidR="002A6D5F" w:rsidRDefault="008B5AE8" w:rsidP="000B2FED">
            <w:r>
              <w:rPr>
                <w:sz w:val="28"/>
              </w:rPr>
              <w:t>2021 жылғы 3 ақпандағы</w:t>
            </w:r>
          </w:p>
          <w:p w:rsidR="002A6D5F" w:rsidRDefault="008B5AE8" w:rsidP="000B2FED">
            <w:r>
              <w:rPr>
                <w:sz w:val="28"/>
              </w:rPr>
              <w:t>№ 19</w:t>
            </w:r>
            <w:r w:rsidR="000B2FED" w:rsidRPr="009F178E">
              <w:rPr>
                <w:sz w:val="28"/>
                <w:szCs w:val="28"/>
                <w:lang w:val="kk-KZ"/>
              </w:rPr>
              <w:t xml:space="preserve"> шешіміне</w:t>
            </w:r>
          </w:p>
        </w:tc>
      </w:tr>
      <w:tr w:rsidR="005507DA" w:rsidRPr="002E07C0" w:rsidTr="000B2FE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51D3F" w:rsidRDefault="00F51D3F" w:rsidP="00711E44">
            <w:pPr>
              <w:rPr>
                <w:sz w:val="28"/>
                <w:szCs w:val="28"/>
                <w:lang w:val="kk-KZ"/>
              </w:rPr>
            </w:pPr>
            <w:r w:rsidRPr="009F178E">
              <w:rPr>
                <w:sz w:val="28"/>
                <w:szCs w:val="28"/>
                <w:lang w:val="kk-KZ"/>
              </w:rPr>
              <w:t>қосымша</w:t>
            </w:r>
          </w:p>
          <w:p w:rsidR="00F51D3F" w:rsidRDefault="00F51D3F" w:rsidP="00711E44">
            <w:pPr>
              <w:rPr>
                <w:i/>
                <w:sz w:val="28"/>
                <w:szCs w:val="28"/>
                <w:lang w:val="kk-KZ"/>
              </w:rPr>
            </w:pPr>
          </w:p>
        </w:tc>
      </w:tr>
    </w:tbl>
    <w:p w:rsidR="00204026" w:rsidRDefault="00204026" w:rsidP="00204026">
      <w:pPr>
        <w:ind w:left="5812"/>
        <w:jc w:val="both"/>
      </w:pPr>
      <w:r>
        <w:rPr>
          <w:sz w:val="28"/>
        </w:rPr>
        <w:t>Сәтбаев қалалық мәслихатының</w:t>
      </w:r>
    </w:p>
    <w:p w:rsidR="00204026" w:rsidRDefault="00204026" w:rsidP="00204026">
      <w:pPr>
        <w:ind w:left="4956" w:firstLine="856"/>
        <w:jc w:val="both"/>
      </w:pPr>
      <w:r>
        <w:rPr>
          <w:sz w:val="28"/>
        </w:rPr>
        <w:t>2020 жылғы 28 желтоқсандағы</w:t>
      </w:r>
    </w:p>
    <w:p w:rsidR="005507DA" w:rsidRDefault="00204026" w:rsidP="00204026">
      <w:pPr>
        <w:ind w:left="3540"/>
        <w:jc w:val="center"/>
        <w:rPr>
          <w:sz w:val="28"/>
          <w:szCs w:val="28"/>
          <w:lang w:val="kk-KZ"/>
        </w:rPr>
      </w:pPr>
      <w:r>
        <w:rPr>
          <w:sz w:val="28"/>
        </w:rPr>
        <w:t xml:space="preserve">    </w:t>
      </w:r>
      <w:r>
        <w:rPr>
          <w:sz w:val="28"/>
        </w:rPr>
        <w:t>№ 640</w:t>
      </w:r>
      <w:r>
        <w:rPr>
          <w:sz w:val="28"/>
          <w:szCs w:val="28"/>
          <w:lang w:val="kk-KZ"/>
        </w:rPr>
        <w:t xml:space="preserve"> шешіміне</w:t>
      </w:r>
    </w:p>
    <w:p w:rsidR="00204026" w:rsidRDefault="00204026" w:rsidP="00204026">
      <w:pPr>
        <w:ind w:left="3540"/>
        <w:rPr>
          <w:i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  <w:t xml:space="preserve">  </w:t>
      </w:r>
      <w:r>
        <w:rPr>
          <w:sz w:val="28"/>
          <w:szCs w:val="28"/>
          <w:lang w:val="kk-KZ"/>
        </w:rPr>
        <w:t xml:space="preserve">1 </w:t>
      </w:r>
      <w:r w:rsidRPr="005507DA">
        <w:rPr>
          <w:sz w:val="28"/>
          <w:szCs w:val="28"/>
        </w:rPr>
        <w:t>қ</w:t>
      </w:r>
      <w:r w:rsidRPr="005507DA">
        <w:rPr>
          <w:sz w:val="28"/>
          <w:szCs w:val="28"/>
          <w:lang w:val="kk-KZ"/>
        </w:rPr>
        <w:t>о</w:t>
      </w:r>
      <w:r>
        <w:rPr>
          <w:sz w:val="28"/>
          <w:szCs w:val="28"/>
        </w:rPr>
        <w:t>сымша</w:t>
      </w:r>
    </w:p>
    <w:p w:rsidR="00137FBF" w:rsidRDefault="00137FBF" w:rsidP="00137FBF">
      <w:pPr>
        <w:rPr>
          <w:i/>
          <w:sz w:val="28"/>
          <w:szCs w:val="28"/>
          <w:lang w:val="kk-KZ"/>
        </w:rPr>
      </w:pPr>
      <w:bookmarkStart w:id="0" w:name="_GoBack"/>
      <w:bookmarkEnd w:id="0"/>
    </w:p>
    <w:p w:rsidR="00204026" w:rsidRDefault="00204026" w:rsidP="00137FBF">
      <w:pPr>
        <w:rPr>
          <w:i/>
          <w:sz w:val="28"/>
          <w:szCs w:val="28"/>
          <w:lang w:val="kk-KZ"/>
        </w:rPr>
      </w:pPr>
    </w:p>
    <w:tbl>
      <w:tblPr>
        <w:tblW w:w="10297" w:type="dxa"/>
        <w:tblInd w:w="20" w:type="dxa"/>
        <w:tblLook w:val="04A0" w:firstRow="1" w:lastRow="0" w:firstColumn="1" w:lastColumn="0" w:noHBand="0" w:noVBand="1"/>
      </w:tblPr>
      <w:tblGrid>
        <w:gridCol w:w="481"/>
        <w:gridCol w:w="476"/>
        <w:gridCol w:w="91"/>
        <w:gridCol w:w="255"/>
        <w:gridCol w:w="91"/>
        <w:gridCol w:w="5616"/>
        <w:gridCol w:w="1283"/>
        <w:gridCol w:w="1723"/>
        <w:gridCol w:w="281"/>
      </w:tblGrid>
      <w:tr w:rsidR="002231C9" w:rsidRPr="00E216C9" w:rsidTr="00EC6BA5">
        <w:trPr>
          <w:gridAfter w:val="1"/>
          <w:wAfter w:w="281" w:type="dxa"/>
          <w:trHeight w:val="315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31C9" w:rsidRPr="00E216C9" w:rsidRDefault="002231C9" w:rsidP="00953016">
            <w:pPr>
              <w:rPr>
                <w:sz w:val="25"/>
                <w:szCs w:val="25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31C9" w:rsidRPr="00E216C9" w:rsidRDefault="002231C9" w:rsidP="0095301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31C9" w:rsidRPr="00E216C9" w:rsidRDefault="002231C9" w:rsidP="0095301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31C9" w:rsidRPr="00E216C9" w:rsidRDefault="00EC6BA5" w:rsidP="0095301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                   </w:t>
            </w:r>
            <w:r w:rsidR="001C01F2">
              <w:rPr>
                <w:sz w:val="25"/>
                <w:szCs w:val="25"/>
              </w:rPr>
              <w:t>2021</w:t>
            </w:r>
            <w:r w:rsidR="002231C9" w:rsidRPr="00E216C9">
              <w:rPr>
                <w:sz w:val="25"/>
                <w:szCs w:val="25"/>
              </w:rPr>
              <w:t xml:space="preserve"> жылға арналған қалалық бюджет</w:t>
            </w:r>
          </w:p>
        </w:tc>
        <w:tc>
          <w:tcPr>
            <w:tcW w:w="30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31C9" w:rsidRPr="00E216C9" w:rsidRDefault="002231C9" w:rsidP="00953016">
            <w:pPr>
              <w:jc w:val="center"/>
              <w:rPr>
                <w:sz w:val="25"/>
                <w:szCs w:val="25"/>
              </w:rPr>
            </w:pPr>
          </w:p>
        </w:tc>
      </w:tr>
      <w:tr w:rsidR="002231C9" w:rsidRPr="00E216C9" w:rsidTr="00EC6BA5">
        <w:trPr>
          <w:gridAfter w:val="1"/>
          <w:wAfter w:w="281" w:type="dxa"/>
          <w:trHeight w:val="8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1C9" w:rsidRPr="00E216C9" w:rsidRDefault="002231C9" w:rsidP="0095301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1C9" w:rsidRPr="00E216C9" w:rsidRDefault="002231C9" w:rsidP="00953016">
            <w:pPr>
              <w:rPr>
                <w:sz w:val="25"/>
                <w:szCs w:val="25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1C9" w:rsidRPr="00E216C9" w:rsidRDefault="002231C9" w:rsidP="00953016">
            <w:pPr>
              <w:rPr>
                <w:sz w:val="25"/>
                <w:szCs w:val="25"/>
              </w:rPr>
            </w:pPr>
          </w:p>
        </w:tc>
        <w:tc>
          <w:tcPr>
            <w:tcW w:w="5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1C9" w:rsidRPr="00E216C9" w:rsidRDefault="002231C9" w:rsidP="00953016">
            <w:pPr>
              <w:rPr>
                <w:sz w:val="25"/>
                <w:szCs w:val="25"/>
              </w:rPr>
            </w:pPr>
          </w:p>
        </w:tc>
        <w:tc>
          <w:tcPr>
            <w:tcW w:w="30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1C9" w:rsidRPr="00E216C9" w:rsidRDefault="002231C9" w:rsidP="00953016">
            <w:pPr>
              <w:rPr>
                <w:sz w:val="25"/>
                <w:szCs w:val="25"/>
              </w:rPr>
            </w:pPr>
          </w:p>
        </w:tc>
      </w:tr>
      <w:tr w:rsidR="002231C9" w:rsidRPr="00E216C9" w:rsidTr="00EC6BA5">
        <w:trPr>
          <w:gridAfter w:val="1"/>
          <w:wAfter w:w="281" w:type="dxa"/>
          <w:trHeight w:val="450"/>
        </w:trPr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1C9" w:rsidRPr="00E216C9" w:rsidRDefault="002231C9" w:rsidP="0095301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Санаты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1C9" w:rsidRPr="00E216C9" w:rsidRDefault="002231C9" w:rsidP="0095301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89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C9" w:rsidRPr="00E216C9" w:rsidRDefault="002231C9" w:rsidP="0095301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2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1C9" w:rsidRPr="00E216C9" w:rsidRDefault="002231C9" w:rsidP="0095301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 xml:space="preserve">Сома       </w:t>
            </w:r>
          </w:p>
          <w:p w:rsidR="002231C9" w:rsidRPr="00E216C9" w:rsidRDefault="002231C9" w:rsidP="0095301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 xml:space="preserve"> (мың теңге)</w:t>
            </w:r>
          </w:p>
        </w:tc>
      </w:tr>
      <w:tr w:rsidR="002231C9" w:rsidRPr="00E216C9" w:rsidTr="00EC6BA5">
        <w:trPr>
          <w:trHeight w:val="315"/>
        </w:trPr>
        <w:tc>
          <w:tcPr>
            <w:tcW w:w="4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C9" w:rsidRPr="00E216C9" w:rsidRDefault="002231C9" w:rsidP="0095301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7812" w:type="dxa"/>
            <w:gridSpan w:val="6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C9" w:rsidRPr="00E216C9" w:rsidRDefault="002231C9" w:rsidP="0095301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Сыныбы</w:t>
            </w:r>
          </w:p>
        </w:tc>
        <w:tc>
          <w:tcPr>
            <w:tcW w:w="172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2231C9" w:rsidRPr="00E216C9" w:rsidRDefault="002231C9" w:rsidP="00953016">
            <w:pPr>
              <w:rPr>
                <w:sz w:val="25"/>
                <w:szCs w:val="25"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:rsidR="002231C9" w:rsidRPr="00E216C9" w:rsidRDefault="002231C9" w:rsidP="0095301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</w:tr>
      <w:tr w:rsidR="002231C9" w:rsidRPr="00E216C9" w:rsidTr="00EC6BA5">
        <w:trPr>
          <w:trHeight w:val="315"/>
        </w:trPr>
        <w:tc>
          <w:tcPr>
            <w:tcW w:w="4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C9" w:rsidRPr="00E216C9" w:rsidRDefault="002231C9" w:rsidP="0095301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C9" w:rsidRPr="00E216C9" w:rsidRDefault="002231C9" w:rsidP="0095301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7336" w:type="dxa"/>
            <w:gridSpan w:val="5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C9" w:rsidRPr="00E216C9" w:rsidRDefault="002231C9" w:rsidP="00953016">
            <w:pPr>
              <w:rPr>
                <w:sz w:val="25"/>
                <w:szCs w:val="25"/>
                <w:lang w:val="kk-KZ"/>
              </w:rPr>
            </w:pPr>
            <w:r w:rsidRPr="00E216C9">
              <w:rPr>
                <w:sz w:val="25"/>
                <w:szCs w:val="25"/>
              </w:rPr>
              <w:t>Iшкi сыныбы</w:t>
            </w:r>
            <w:r w:rsidRPr="00E216C9">
              <w:rPr>
                <w:sz w:val="25"/>
                <w:szCs w:val="25"/>
                <w:lang w:val="kk-KZ"/>
              </w:rPr>
              <w:t xml:space="preserve">                           </w:t>
            </w:r>
            <w:r w:rsidRPr="00E216C9">
              <w:rPr>
                <w:sz w:val="25"/>
                <w:szCs w:val="25"/>
              </w:rPr>
              <w:t>Атауы</w:t>
            </w:r>
          </w:p>
        </w:tc>
        <w:tc>
          <w:tcPr>
            <w:tcW w:w="172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1C9" w:rsidRPr="00E216C9" w:rsidRDefault="002231C9" w:rsidP="00953016">
            <w:pPr>
              <w:rPr>
                <w:sz w:val="25"/>
                <w:szCs w:val="25"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:rsidR="002231C9" w:rsidRPr="00E216C9" w:rsidRDefault="002231C9" w:rsidP="0095301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</w:tr>
      <w:tr w:rsidR="002231C9" w:rsidRPr="00E216C9" w:rsidTr="00EC6BA5">
        <w:trPr>
          <w:trHeight w:val="330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C9" w:rsidRPr="00E216C9" w:rsidRDefault="002231C9" w:rsidP="0095301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1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C9" w:rsidRPr="00E216C9" w:rsidRDefault="002231C9" w:rsidP="0095301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2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C9" w:rsidRPr="00E216C9" w:rsidRDefault="002231C9" w:rsidP="0095301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3</w:t>
            </w:r>
          </w:p>
        </w:tc>
        <w:tc>
          <w:tcPr>
            <w:tcW w:w="69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C9" w:rsidRPr="00E216C9" w:rsidRDefault="002231C9" w:rsidP="0095301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4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1C9" w:rsidRPr="00E216C9" w:rsidRDefault="002231C9" w:rsidP="0095301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5</w:t>
            </w:r>
          </w:p>
        </w:tc>
        <w:tc>
          <w:tcPr>
            <w:tcW w:w="281" w:type="dxa"/>
            <w:vAlign w:val="center"/>
            <w:hideMark/>
          </w:tcPr>
          <w:p w:rsidR="002231C9" w:rsidRPr="00E216C9" w:rsidRDefault="002231C9" w:rsidP="00953016">
            <w:pPr>
              <w:rPr>
                <w:sz w:val="25"/>
                <w:szCs w:val="25"/>
              </w:rPr>
            </w:pPr>
          </w:p>
        </w:tc>
      </w:tr>
      <w:tr w:rsidR="002231C9" w:rsidRPr="00E216C9" w:rsidTr="00EC6BA5">
        <w:trPr>
          <w:trHeight w:val="315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31C9" w:rsidRPr="00E216C9" w:rsidRDefault="002231C9" w:rsidP="0095301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31C9" w:rsidRPr="00E216C9" w:rsidRDefault="002231C9" w:rsidP="0095301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31C9" w:rsidRPr="00E216C9" w:rsidRDefault="002231C9" w:rsidP="0095301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31C9" w:rsidRPr="00E216C9" w:rsidRDefault="002231C9" w:rsidP="0095301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I. Кірістер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31C9" w:rsidRPr="00E216C9" w:rsidRDefault="002E2401" w:rsidP="00953016">
            <w:pPr>
              <w:jc w:val="right"/>
              <w:rPr>
                <w:sz w:val="25"/>
                <w:szCs w:val="25"/>
                <w:lang w:val="kk-KZ"/>
              </w:rPr>
            </w:pPr>
            <w:r>
              <w:rPr>
                <w:sz w:val="25"/>
                <w:szCs w:val="25"/>
              </w:rPr>
              <w:t>13 038 020</w:t>
            </w:r>
          </w:p>
        </w:tc>
        <w:tc>
          <w:tcPr>
            <w:tcW w:w="281" w:type="dxa"/>
            <w:vAlign w:val="center"/>
            <w:hideMark/>
          </w:tcPr>
          <w:p w:rsidR="002231C9" w:rsidRPr="00E216C9" w:rsidRDefault="002231C9" w:rsidP="00953016">
            <w:pPr>
              <w:rPr>
                <w:sz w:val="25"/>
                <w:szCs w:val="25"/>
              </w:rPr>
            </w:pPr>
          </w:p>
        </w:tc>
      </w:tr>
      <w:tr w:rsidR="002231C9" w:rsidRPr="00E216C9" w:rsidTr="00EC6BA5">
        <w:trPr>
          <w:trHeight w:val="315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31C9" w:rsidRPr="00E216C9" w:rsidRDefault="002231C9" w:rsidP="00953016">
            <w:pPr>
              <w:jc w:val="right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31C9" w:rsidRPr="00E216C9" w:rsidRDefault="002231C9" w:rsidP="0095301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31C9" w:rsidRPr="00E216C9" w:rsidRDefault="002231C9" w:rsidP="0095301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31C9" w:rsidRPr="00E216C9" w:rsidRDefault="002231C9" w:rsidP="0095301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Салықтық түсімдер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31C9" w:rsidRPr="00E216C9" w:rsidRDefault="002E2401" w:rsidP="0095301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4 3</w:t>
            </w:r>
            <w:r w:rsidR="00740046">
              <w:rPr>
                <w:sz w:val="25"/>
                <w:szCs w:val="25"/>
              </w:rPr>
              <w:t>14 537</w:t>
            </w:r>
          </w:p>
        </w:tc>
        <w:tc>
          <w:tcPr>
            <w:tcW w:w="281" w:type="dxa"/>
            <w:vAlign w:val="center"/>
            <w:hideMark/>
          </w:tcPr>
          <w:p w:rsidR="002231C9" w:rsidRPr="00E216C9" w:rsidRDefault="002231C9" w:rsidP="00953016">
            <w:pPr>
              <w:rPr>
                <w:sz w:val="25"/>
                <w:szCs w:val="25"/>
              </w:rPr>
            </w:pPr>
          </w:p>
        </w:tc>
      </w:tr>
      <w:tr w:rsidR="002231C9" w:rsidRPr="00E216C9" w:rsidTr="00EC6BA5">
        <w:trPr>
          <w:trHeight w:val="315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31C9" w:rsidRPr="00E216C9" w:rsidRDefault="002231C9" w:rsidP="0095301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31C9" w:rsidRPr="00E216C9" w:rsidRDefault="002231C9" w:rsidP="00953016">
            <w:pPr>
              <w:jc w:val="right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01</w:t>
            </w:r>
          </w:p>
        </w:tc>
        <w:tc>
          <w:tcPr>
            <w:tcW w:w="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31C9" w:rsidRPr="00E216C9" w:rsidRDefault="002231C9" w:rsidP="0095301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31C9" w:rsidRPr="00E216C9" w:rsidRDefault="002231C9" w:rsidP="0095301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Табыс салығы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31C9" w:rsidRPr="00E216C9" w:rsidRDefault="002E2401" w:rsidP="0095301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1 3</w:t>
            </w:r>
            <w:r w:rsidR="00D83C7D">
              <w:rPr>
                <w:sz w:val="25"/>
                <w:szCs w:val="25"/>
              </w:rPr>
              <w:t>60 917</w:t>
            </w:r>
          </w:p>
        </w:tc>
        <w:tc>
          <w:tcPr>
            <w:tcW w:w="281" w:type="dxa"/>
            <w:vAlign w:val="center"/>
            <w:hideMark/>
          </w:tcPr>
          <w:p w:rsidR="002231C9" w:rsidRPr="00E216C9" w:rsidRDefault="002231C9" w:rsidP="00953016">
            <w:pPr>
              <w:rPr>
                <w:sz w:val="25"/>
                <w:szCs w:val="25"/>
              </w:rPr>
            </w:pPr>
          </w:p>
        </w:tc>
      </w:tr>
      <w:tr w:rsidR="002231C9" w:rsidRPr="00E216C9" w:rsidTr="00EC6BA5">
        <w:trPr>
          <w:trHeight w:val="315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231C9" w:rsidRPr="00E216C9" w:rsidRDefault="002231C9" w:rsidP="00953016">
            <w:pPr>
              <w:rPr>
                <w:sz w:val="25"/>
                <w:szCs w:val="2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231C9" w:rsidRPr="00E216C9" w:rsidRDefault="002231C9" w:rsidP="00953016">
            <w:pPr>
              <w:rPr>
                <w:sz w:val="25"/>
                <w:szCs w:val="25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231C9" w:rsidRPr="00E216C9" w:rsidRDefault="002231C9" w:rsidP="00953016">
            <w:pPr>
              <w:jc w:val="right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1</w:t>
            </w:r>
          </w:p>
        </w:tc>
        <w:tc>
          <w:tcPr>
            <w:tcW w:w="6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231C9" w:rsidRPr="00E216C9" w:rsidRDefault="002231C9" w:rsidP="0095301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Корпоративтік табыс салығы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231C9" w:rsidRPr="00E216C9" w:rsidRDefault="008C4EF3" w:rsidP="0095301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  <w:lang w:val="en-US"/>
              </w:rPr>
              <w:t>5</w:t>
            </w:r>
            <w:r w:rsidR="00D83C7D">
              <w:rPr>
                <w:sz w:val="25"/>
                <w:szCs w:val="25"/>
              </w:rPr>
              <w:t>68 267</w:t>
            </w:r>
          </w:p>
        </w:tc>
        <w:tc>
          <w:tcPr>
            <w:tcW w:w="281" w:type="dxa"/>
            <w:vAlign w:val="center"/>
          </w:tcPr>
          <w:p w:rsidR="002231C9" w:rsidRPr="00E216C9" w:rsidRDefault="002231C9" w:rsidP="00953016">
            <w:pPr>
              <w:rPr>
                <w:sz w:val="25"/>
                <w:szCs w:val="25"/>
              </w:rPr>
            </w:pPr>
          </w:p>
        </w:tc>
      </w:tr>
      <w:tr w:rsidR="002231C9" w:rsidRPr="00E216C9" w:rsidTr="00EC6BA5">
        <w:trPr>
          <w:trHeight w:val="315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31C9" w:rsidRPr="00E216C9" w:rsidRDefault="002231C9" w:rsidP="0095301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31C9" w:rsidRPr="00E216C9" w:rsidRDefault="002231C9" w:rsidP="0095301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31C9" w:rsidRPr="00E216C9" w:rsidRDefault="002231C9" w:rsidP="00953016">
            <w:pPr>
              <w:jc w:val="right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2</w:t>
            </w:r>
          </w:p>
        </w:tc>
        <w:tc>
          <w:tcPr>
            <w:tcW w:w="6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31C9" w:rsidRPr="00E216C9" w:rsidRDefault="002231C9" w:rsidP="0095301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Жеке табыс салығы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31C9" w:rsidRPr="00E216C9" w:rsidRDefault="00D83C7D" w:rsidP="0095301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792 650</w:t>
            </w:r>
          </w:p>
        </w:tc>
        <w:tc>
          <w:tcPr>
            <w:tcW w:w="281" w:type="dxa"/>
            <w:vAlign w:val="center"/>
            <w:hideMark/>
          </w:tcPr>
          <w:p w:rsidR="002231C9" w:rsidRPr="00E216C9" w:rsidRDefault="002231C9" w:rsidP="00953016">
            <w:pPr>
              <w:rPr>
                <w:sz w:val="25"/>
                <w:szCs w:val="25"/>
              </w:rPr>
            </w:pPr>
          </w:p>
        </w:tc>
      </w:tr>
      <w:tr w:rsidR="002231C9" w:rsidRPr="00E216C9" w:rsidTr="00EC6BA5">
        <w:trPr>
          <w:trHeight w:val="223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31C9" w:rsidRPr="00E216C9" w:rsidRDefault="002231C9" w:rsidP="0095301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31C9" w:rsidRPr="00E216C9" w:rsidRDefault="002231C9" w:rsidP="00953016">
            <w:pPr>
              <w:jc w:val="right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03</w:t>
            </w:r>
          </w:p>
        </w:tc>
        <w:tc>
          <w:tcPr>
            <w:tcW w:w="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31C9" w:rsidRPr="00E216C9" w:rsidRDefault="002231C9" w:rsidP="0095301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E216C9" w:rsidRDefault="002231C9" w:rsidP="0095301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Әлеуметтiк салық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31C9" w:rsidRPr="00E216C9" w:rsidRDefault="00D83C7D" w:rsidP="0095301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626 004</w:t>
            </w:r>
          </w:p>
        </w:tc>
        <w:tc>
          <w:tcPr>
            <w:tcW w:w="281" w:type="dxa"/>
            <w:vAlign w:val="center"/>
            <w:hideMark/>
          </w:tcPr>
          <w:p w:rsidR="002231C9" w:rsidRPr="00E216C9" w:rsidRDefault="002231C9" w:rsidP="00953016">
            <w:pPr>
              <w:rPr>
                <w:sz w:val="25"/>
                <w:szCs w:val="25"/>
              </w:rPr>
            </w:pPr>
          </w:p>
        </w:tc>
      </w:tr>
      <w:tr w:rsidR="002231C9" w:rsidRPr="00E216C9" w:rsidTr="00EC6BA5">
        <w:trPr>
          <w:trHeight w:val="345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31C9" w:rsidRPr="00E216C9" w:rsidRDefault="002231C9" w:rsidP="0095301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31C9" w:rsidRPr="00E216C9" w:rsidRDefault="002231C9" w:rsidP="0095301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31C9" w:rsidRPr="00E216C9" w:rsidRDefault="002231C9" w:rsidP="00953016">
            <w:pPr>
              <w:jc w:val="right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1</w:t>
            </w:r>
          </w:p>
        </w:tc>
        <w:tc>
          <w:tcPr>
            <w:tcW w:w="6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E216C9" w:rsidRDefault="002231C9" w:rsidP="0095301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Әлеуметтік салық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31C9" w:rsidRPr="00E216C9" w:rsidRDefault="00D83C7D" w:rsidP="0095301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626 004</w:t>
            </w:r>
          </w:p>
        </w:tc>
        <w:tc>
          <w:tcPr>
            <w:tcW w:w="281" w:type="dxa"/>
            <w:vAlign w:val="center"/>
            <w:hideMark/>
          </w:tcPr>
          <w:p w:rsidR="002231C9" w:rsidRPr="00E216C9" w:rsidRDefault="002231C9" w:rsidP="00953016">
            <w:pPr>
              <w:rPr>
                <w:sz w:val="25"/>
                <w:szCs w:val="25"/>
              </w:rPr>
            </w:pPr>
          </w:p>
        </w:tc>
      </w:tr>
      <w:tr w:rsidR="002231C9" w:rsidRPr="00E216C9" w:rsidTr="00EC6BA5">
        <w:trPr>
          <w:trHeight w:val="315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31C9" w:rsidRPr="00E216C9" w:rsidRDefault="002231C9" w:rsidP="0095301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31C9" w:rsidRPr="00E216C9" w:rsidRDefault="002231C9" w:rsidP="00953016">
            <w:pPr>
              <w:jc w:val="right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04</w:t>
            </w:r>
          </w:p>
        </w:tc>
        <w:tc>
          <w:tcPr>
            <w:tcW w:w="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31C9" w:rsidRPr="00E216C9" w:rsidRDefault="002231C9" w:rsidP="0095301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E216C9" w:rsidRDefault="002231C9" w:rsidP="0095301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Меншiкке салынатын салықтар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31C9" w:rsidRPr="00E216C9" w:rsidRDefault="00E367E4" w:rsidP="0095301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971 238</w:t>
            </w:r>
          </w:p>
        </w:tc>
        <w:tc>
          <w:tcPr>
            <w:tcW w:w="281" w:type="dxa"/>
            <w:vAlign w:val="center"/>
            <w:hideMark/>
          </w:tcPr>
          <w:p w:rsidR="002231C9" w:rsidRPr="00E216C9" w:rsidRDefault="002231C9" w:rsidP="00953016">
            <w:pPr>
              <w:rPr>
                <w:sz w:val="25"/>
                <w:szCs w:val="25"/>
              </w:rPr>
            </w:pPr>
          </w:p>
        </w:tc>
      </w:tr>
      <w:tr w:rsidR="002231C9" w:rsidRPr="00E216C9" w:rsidTr="00EC6BA5">
        <w:trPr>
          <w:trHeight w:val="315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31C9" w:rsidRPr="00E216C9" w:rsidRDefault="002231C9" w:rsidP="0095301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31C9" w:rsidRPr="00E216C9" w:rsidRDefault="002231C9" w:rsidP="0095301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31C9" w:rsidRPr="00E216C9" w:rsidRDefault="002231C9" w:rsidP="00953016">
            <w:pPr>
              <w:jc w:val="right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1</w:t>
            </w:r>
          </w:p>
        </w:tc>
        <w:tc>
          <w:tcPr>
            <w:tcW w:w="6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E216C9" w:rsidRDefault="002231C9" w:rsidP="0095301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Мүлiкке салынатын салықтар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31C9" w:rsidRPr="00E216C9" w:rsidRDefault="00D83C7D" w:rsidP="0095301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816 748</w:t>
            </w:r>
          </w:p>
        </w:tc>
        <w:tc>
          <w:tcPr>
            <w:tcW w:w="281" w:type="dxa"/>
            <w:vAlign w:val="center"/>
            <w:hideMark/>
          </w:tcPr>
          <w:p w:rsidR="002231C9" w:rsidRPr="00E216C9" w:rsidRDefault="002231C9" w:rsidP="00953016">
            <w:pPr>
              <w:rPr>
                <w:sz w:val="25"/>
                <w:szCs w:val="25"/>
              </w:rPr>
            </w:pPr>
          </w:p>
        </w:tc>
      </w:tr>
      <w:tr w:rsidR="002231C9" w:rsidRPr="00E216C9" w:rsidTr="00EC6BA5">
        <w:trPr>
          <w:trHeight w:val="315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31C9" w:rsidRPr="00E216C9" w:rsidRDefault="002231C9" w:rsidP="0095301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31C9" w:rsidRPr="00E216C9" w:rsidRDefault="002231C9" w:rsidP="0095301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31C9" w:rsidRPr="00E216C9" w:rsidRDefault="002231C9" w:rsidP="00953016">
            <w:pPr>
              <w:jc w:val="right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3</w:t>
            </w:r>
          </w:p>
        </w:tc>
        <w:tc>
          <w:tcPr>
            <w:tcW w:w="6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E216C9" w:rsidRDefault="002231C9" w:rsidP="0095301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Жер салығы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31C9" w:rsidRPr="00E216C9" w:rsidRDefault="00D83C7D" w:rsidP="0095301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10 03</w:t>
            </w:r>
            <w:r w:rsidR="002231C9" w:rsidRPr="00E216C9">
              <w:rPr>
                <w:sz w:val="25"/>
                <w:szCs w:val="25"/>
              </w:rPr>
              <w:t>0</w:t>
            </w:r>
          </w:p>
        </w:tc>
        <w:tc>
          <w:tcPr>
            <w:tcW w:w="281" w:type="dxa"/>
            <w:vAlign w:val="center"/>
            <w:hideMark/>
          </w:tcPr>
          <w:p w:rsidR="002231C9" w:rsidRPr="00E216C9" w:rsidRDefault="002231C9" w:rsidP="00953016">
            <w:pPr>
              <w:rPr>
                <w:sz w:val="25"/>
                <w:szCs w:val="25"/>
              </w:rPr>
            </w:pPr>
          </w:p>
        </w:tc>
      </w:tr>
      <w:tr w:rsidR="002231C9" w:rsidRPr="00E216C9" w:rsidTr="00EC6BA5">
        <w:trPr>
          <w:trHeight w:val="315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31C9" w:rsidRPr="00E216C9" w:rsidRDefault="002231C9" w:rsidP="0095301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31C9" w:rsidRPr="00E216C9" w:rsidRDefault="002231C9" w:rsidP="0095301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31C9" w:rsidRPr="00E216C9" w:rsidRDefault="002231C9" w:rsidP="00953016">
            <w:pPr>
              <w:jc w:val="right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4</w:t>
            </w:r>
          </w:p>
        </w:tc>
        <w:tc>
          <w:tcPr>
            <w:tcW w:w="6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E216C9" w:rsidRDefault="002231C9" w:rsidP="0095301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Көлiк құралдарына салынатын салық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31C9" w:rsidRPr="00E216C9" w:rsidRDefault="00E066DC" w:rsidP="0095301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144</w:t>
            </w:r>
            <w:r w:rsidR="00D83C7D">
              <w:rPr>
                <w:sz w:val="25"/>
                <w:szCs w:val="25"/>
              </w:rPr>
              <w:t xml:space="preserve"> 375</w:t>
            </w:r>
          </w:p>
        </w:tc>
        <w:tc>
          <w:tcPr>
            <w:tcW w:w="281" w:type="dxa"/>
            <w:vAlign w:val="center"/>
            <w:hideMark/>
          </w:tcPr>
          <w:p w:rsidR="002231C9" w:rsidRPr="00E216C9" w:rsidRDefault="002231C9" w:rsidP="00953016">
            <w:pPr>
              <w:rPr>
                <w:sz w:val="25"/>
                <w:szCs w:val="25"/>
              </w:rPr>
            </w:pPr>
          </w:p>
        </w:tc>
      </w:tr>
      <w:tr w:rsidR="002231C9" w:rsidRPr="00E216C9" w:rsidTr="00EC6BA5">
        <w:trPr>
          <w:trHeight w:val="315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31C9" w:rsidRPr="00E216C9" w:rsidRDefault="002231C9" w:rsidP="0095301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31C9" w:rsidRPr="00E216C9" w:rsidRDefault="002231C9" w:rsidP="0095301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31C9" w:rsidRPr="00E216C9" w:rsidRDefault="002231C9" w:rsidP="00953016">
            <w:pPr>
              <w:jc w:val="right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5</w:t>
            </w:r>
          </w:p>
        </w:tc>
        <w:tc>
          <w:tcPr>
            <w:tcW w:w="6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E216C9" w:rsidRDefault="002231C9" w:rsidP="0095301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Бірыңғай жер салығы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31C9" w:rsidRPr="00E216C9" w:rsidRDefault="00E367E4" w:rsidP="0095301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85</w:t>
            </w:r>
          </w:p>
        </w:tc>
        <w:tc>
          <w:tcPr>
            <w:tcW w:w="281" w:type="dxa"/>
            <w:vAlign w:val="center"/>
            <w:hideMark/>
          </w:tcPr>
          <w:p w:rsidR="002231C9" w:rsidRPr="00E216C9" w:rsidRDefault="002231C9" w:rsidP="00953016">
            <w:pPr>
              <w:rPr>
                <w:sz w:val="25"/>
                <w:szCs w:val="25"/>
              </w:rPr>
            </w:pPr>
          </w:p>
        </w:tc>
      </w:tr>
      <w:tr w:rsidR="002231C9" w:rsidRPr="00E216C9" w:rsidTr="00EC6BA5">
        <w:trPr>
          <w:trHeight w:val="439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31C9" w:rsidRPr="00E216C9" w:rsidRDefault="002231C9" w:rsidP="0095301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31C9" w:rsidRPr="00E216C9" w:rsidRDefault="002231C9" w:rsidP="00953016">
            <w:pPr>
              <w:jc w:val="right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05</w:t>
            </w:r>
          </w:p>
        </w:tc>
        <w:tc>
          <w:tcPr>
            <w:tcW w:w="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31C9" w:rsidRPr="00E216C9" w:rsidRDefault="002231C9" w:rsidP="0095301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E216C9" w:rsidRDefault="002231C9" w:rsidP="0095301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31C9" w:rsidRPr="00E216C9" w:rsidRDefault="00D83C7D" w:rsidP="0095301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1 341 333</w:t>
            </w:r>
          </w:p>
        </w:tc>
        <w:tc>
          <w:tcPr>
            <w:tcW w:w="281" w:type="dxa"/>
            <w:vAlign w:val="center"/>
            <w:hideMark/>
          </w:tcPr>
          <w:p w:rsidR="002231C9" w:rsidRPr="00E216C9" w:rsidRDefault="002231C9" w:rsidP="00953016">
            <w:pPr>
              <w:rPr>
                <w:sz w:val="25"/>
                <w:szCs w:val="25"/>
              </w:rPr>
            </w:pPr>
          </w:p>
        </w:tc>
      </w:tr>
      <w:tr w:rsidR="002231C9" w:rsidRPr="00E216C9" w:rsidTr="00EC6BA5">
        <w:trPr>
          <w:trHeight w:val="315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31C9" w:rsidRPr="00E216C9" w:rsidRDefault="002231C9" w:rsidP="0095301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31C9" w:rsidRPr="00E216C9" w:rsidRDefault="002231C9" w:rsidP="0095301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31C9" w:rsidRPr="00E216C9" w:rsidRDefault="002231C9" w:rsidP="00953016">
            <w:pPr>
              <w:jc w:val="right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2</w:t>
            </w:r>
          </w:p>
        </w:tc>
        <w:tc>
          <w:tcPr>
            <w:tcW w:w="6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E216C9" w:rsidRDefault="002231C9" w:rsidP="0095301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Акциздер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31C9" w:rsidRPr="00E216C9" w:rsidRDefault="00D83C7D" w:rsidP="0095301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8 690</w:t>
            </w:r>
          </w:p>
        </w:tc>
        <w:tc>
          <w:tcPr>
            <w:tcW w:w="281" w:type="dxa"/>
            <w:vAlign w:val="center"/>
            <w:hideMark/>
          </w:tcPr>
          <w:p w:rsidR="002231C9" w:rsidRPr="00E216C9" w:rsidRDefault="002231C9" w:rsidP="00953016">
            <w:pPr>
              <w:rPr>
                <w:sz w:val="25"/>
                <w:szCs w:val="25"/>
              </w:rPr>
            </w:pPr>
          </w:p>
        </w:tc>
      </w:tr>
      <w:tr w:rsidR="002231C9" w:rsidRPr="00E216C9" w:rsidTr="00EC6BA5">
        <w:trPr>
          <w:trHeight w:val="524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31C9" w:rsidRPr="00E216C9" w:rsidRDefault="002231C9" w:rsidP="0095301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31C9" w:rsidRPr="00E216C9" w:rsidRDefault="002231C9" w:rsidP="0095301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31C9" w:rsidRPr="00E216C9" w:rsidRDefault="002231C9" w:rsidP="00953016">
            <w:pPr>
              <w:jc w:val="right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3</w:t>
            </w:r>
          </w:p>
        </w:tc>
        <w:tc>
          <w:tcPr>
            <w:tcW w:w="6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E216C9" w:rsidRDefault="002231C9" w:rsidP="0095301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31C9" w:rsidRPr="00E216C9" w:rsidRDefault="00D83C7D" w:rsidP="0095301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1 303 449</w:t>
            </w:r>
          </w:p>
        </w:tc>
        <w:tc>
          <w:tcPr>
            <w:tcW w:w="281" w:type="dxa"/>
            <w:vAlign w:val="center"/>
            <w:hideMark/>
          </w:tcPr>
          <w:p w:rsidR="002231C9" w:rsidRPr="00E216C9" w:rsidRDefault="002231C9" w:rsidP="00953016">
            <w:pPr>
              <w:rPr>
                <w:sz w:val="25"/>
                <w:szCs w:val="25"/>
              </w:rPr>
            </w:pPr>
          </w:p>
        </w:tc>
      </w:tr>
      <w:tr w:rsidR="002231C9" w:rsidRPr="00E216C9" w:rsidTr="00EC6BA5">
        <w:trPr>
          <w:trHeight w:val="447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31C9" w:rsidRPr="00E216C9" w:rsidRDefault="002231C9" w:rsidP="0095301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31C9" w:rsidRPr="00E216C9" w:rsidRDefault="002231C9" w:rsidP="0095301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31C9" w:rsidRPr="00E216C9" w:rsidRDefault="002231C9" w:rsidP="00953016">
            <w:pPr>
              <w:jc w:val="right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4</w:t>
            </w:r>
          </w:p>
        </w:tc>
        <w:tc>
          <w:tcPr>
            <w:tcW w:w="6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E216C9" w:rsidRDefault="002231C9" w:rsidP="0095301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31C9" w:rsidRPr="00E216C9" w:rsidRDefault="00D83C7D" w:rsidP="0095301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28 518</w:t>
            </w:r>
          </w:p>
        </w:tc>
        <w:tc>
          <w:tcPr>
            <w:tcW w:w="281" w:type="dxa"/>
            <w:vAlign w:val="center"/>
            <w:hideMark/>
          </w:tcPr>
          <w:p w:rsidR="002231C9" w:rsidRPr="00E216C9" w:rsidRDefault="002231C9" w:rsidP="00953016">
            <w:pPr>
              <w:rPr>
                <w:sz w:val="25"/>
                <w:szCs w:val="25"/>
              </w:rPr>
            </w:pPr>
          </w:p>
        </w:tc>
      </w:tr>
      <w:tr w:rsidR="002231C9" w:rsidRPr="00E216C9" w:rsidTr="00EC6BA5">
        <w:trPr>
          <w:trHeight w:val="315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31C9" w:rsidRPr="00E216C9" w:rsidRDefault="002231C9" w:rsidP="0095301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31C9" w:rsidRPr="00E216C9" w:rsidRDefault="002231C9" w:rsidP="0095301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31C9" w:rsidRPr="00E216C9" w:rsidRDefault="002231C9" w:rsidP="00953016">
            <w:pPr>
              <w:jc w:val="right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5</w:t>
            </w:r>
          </w:p>
        </w:tc>
        <w:tc>
          <w:tcPr>
            <w:tcW w:w="6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E216C9" w:rsidRDefault="002231C9" w:rsidP="0095301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Ойын бизнесіне салық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31C9" w:rsidRPr="00E216C9" w:rsidRDefault="00D83C7D" w:rsidP="0095301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                 676</w:t>
            </w:r>
          </w:p>
        </w:tc>
        <w:tc>
          <w:tcPr>
            <w:tcW w:w="281" w:type="dxa"/>
            <w:vAlign w:val="center"/>
            <w:hideMark/>
          </w:tcPr>
          <w:p w:rsidR="002231C9" w:rsidRPr="00E216C9" w:rsidRDefault="002231C9" w:rsidP="00953016">
            <w:pPr>
              <w:rPr>
                <w:sz w:val="25"/>
                <w:szCs w:val="25"/>
              </w:rPr>
            </w:pPr>
          </w:p>
        </w:tc>
      </w:tr>
      <w:tr w:rsidR="002231C9" w:rsidRPr="00E216C9" w:rsidTr="00EC6BA5">
        <w:trPr>
          <w:trHeight w:val="772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31C9" w:rsidRPr="00E216C9" w:rsidRDefault="002231C9" w:rsidP="0095301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31C9" w:rsidRPr="00E216C9" w:rsidRDefault="002231C9" w:rsidP="00953016">
            <w:pPr>
              <w:jc w:val="right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08</w:t>
            </w:r>
          </w:p>
        </w:tc>
        <w:tc>
          <w:tcPr>
            <w:tcW w:w="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31C9" w:rsidRPr="00E216C9" w:rsidRDefault="002231C9" w:rsidP="0095301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E216C9" w:rsidRDefault="002231C9" w:rsidP="0095301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31C9" w:rsidRPr="00E216C9" w:rsidRDefault="00D83C7D" w:rsidP="0095301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15 045</w:t>
            </w:r>
          </w:p>
        </w:tc>
        <w:tc>
          <w:tcPr>
            <w:tcW w:w="281" w:type="dxa"/>
            <w:vAlign w:val="center"/>
            <w:hideMark/>
          </w:tcPr>
          <w:p w:rsidR="002231C9" w:rsidRPr="00E216C9" w:rsidRDefault="002231C9" w:rsidP="00953016">
            <w:pPr>
              <w:rPr>
                <w:sz w:val="25"/>
                <w:szCs w:val="25"/>
              </w:rPr>
            </w:pPr>
          </w:p>
        </w:tc>
      </w:tr>
      <w:tr w:rsidR="002231C9" w:rsidRPr="00E216C9" w:rsidTr="00EC6BA5">
        <w:trPr>
          <w:trHeight w:val="315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31C9" w:rsidRPr="00E216C9" w:rsidRDefault="002231C9" w:rsidP="0095301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31C9" w:rsidRPr="00E216C9" w:rsidRDefault="002231C9" w:rsidP="0095301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31C9" w:rsidRPr="00E216C9" w:rsidRDefault="002231C9" w:rsidP="00953016">
            <w:pPr>
              <w:jc w:val="right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1</w:t>
            </w:r>
          </w:p>
        </w:tc>
        <w:tc>
          <w:tcPr>
            <w:tcW w:w="6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E216C9" w:rsidRDefault="002231C9" w:rsidP="0095301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Мемлекеттік баж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31C9" w:rsidRPr="00E216C9" w:rsidRDefault="00D83C7D" w:rsidP="0095301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15 045</w:t>
            </w:r>
          </w:p>
        </w:tc>
        <w:tc>
          <w:tcPr>
            <w:tcW w:w="281" w:type="dxa"/>
            <w:vAlign w:val="center"/>
            <w:hideMark/>
          </w:tcPr>
          <w:p w:rsidR="002231C9" w:rsidRPr="00E216C9" w:rsidRDefault="002231C9" w:rsidP="00953016">
            <w:pPr>
              <w:rPr>
                <w:sz w:val="25"/>
                <w:szCs w:val="25"/>
              </w:rPr>
            </w:pPr>
          </w:p>
        </w:tc>
      </w:tr>
      <w:tr w:rsidR="002231C9" w:rsidRPr="00E216C9" w:rsidTr="00EC6BA5">
        <w:trPr>
          <w:trHeight w:val="315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31C9" w:rsidRPr="00E216C9" w:rsidRDefault="002231C9" w:rsidP="00953016">
            <w:pPr>
              <w:jc w:val="right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31C9" w:rsidRPr="00E216C9" w:rsidRDefault="002231C9" w:rsidP="0095301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31C9" w:rsidRPr="00E216C9" w:rsidRDefault="002231C9" w:rsidP="0095301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C9" w:rsidRPr="00E216C9" w:rsidRDefault="002231C9" w:rsidP="0095301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Салықтық емес түсiмдер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31C9" w:rsidRPr="00E216C9" w:rsidRDefault="002231C9" w:rsidP="000F0BD4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 xml:space="preserve">             </w:t>
            </w:r>
            <w:r w:rsidR="000F0BD4">
              <w:rPr>
                <w:sz w:val="25"/>
                <w:szCs w:val="25"/>
              </w:rPr>
              <w:t>27 233</w:t>
            </w:r>
          </w:p>
        </w:tc>
        <w:tc>
          <w:tcPr>
            <w:tcW w:w="281" w:type="dxa"/>
            <w:vAlign w:val="center"/>
            <w:hideMark/>
          </w:tcPr>
          <w:p w:rsidR="002231C9" w:rsidRPr="00E216C9" w:rsidRDefault="002231C9" w:rsidP="00953016">
            <w:pPr>
              <w:rPr>
                <w:sz w:val="25"/>
                <w:szCs w:val="25"/>
              </w:rPr>
            </w:pPr>
          </w:p>
        </w:tc>
      </w:tr>
      <w:tr w:rsidR="002231C9" w:rsidRPr="00E216C9" w:rsidTr="00EC6BA5">
        <w:trPr>
          <w:trHeight w:val="315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31C9" w:rsidRPr="00E216C9" w:rsidRDefault="002231C9" w:rsidP="0095301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31C9" w:rsidRPr="00E216C9" w:rsidRDefault="002231C9" w:rsidP="00953016">
            <w:pPr>
              <w:jc w:val="right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01</w:t>
            </w:r>
          </w:p>
        </w:tc>
        <w:tc>
          <w:tcPr>
            <w:tcW w:w="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31C9" w:rsidRPr="00E216C9" w:rsidRDefault="002231C9" w:rsidP="0095301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E216C9" w:rsidRDefault="002231C9" w:rsidP="0095301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Мемлекеттік меншіктен түсетін кірістер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31C9" w:rsidRPr="00E216C9" w:rsidRDefault="000F0BD4" w:rsidP="0095301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19 419</w:t>
            </w:r>
          </w:p>
        </w:tc>
        <w:tc>
          <w:tcPr>
            <w:tcW w:w="281" w:type="dxa"/>
            <w:vAlign w:val="center"/>
            <w:hideMark/>
          </w:tcPr>
          <w:p w:rsidR="002231C9" w:rsidRPr="00E216C9" w:rsidRDefault="002231C9" w:rsidP="00953016">
            <w:pPr>
              <w:rPr>
                <w:sz w:val="25"/>
                <w:szCs w:val="25"/>
              </w:rPr>
            </w:pPr>
          </w:p>
        </w:tc>
      </w:tr>
      <w:tr w:rsidR="00B63FC0" w:rsidRPr="00E216C9" w:rsidTr="00EC6BA5">
        <w:trPr>
          <w:trHeight w:val="349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63FC0" w:rsidRPr="00E216C9" w:rsidRDefault="00B63FC0" w:rsidP="00953016">
            <w:pPr>
              <w:rPr>
                <w:sz w:val="25"/>
                <w:szCs w:val="2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63FC0" w:rsidRPr="00E216C9" w:rsidRDefault="00B63FC0" w:rsidP="00953016">
            <w:pPr>
              <w:rPr>
                <w:sz w:val="25"/>
                <w:szCs w:val="25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63FC0" w:rsidRPr="00E216C9" w:rsidRDefault="00B63FC0" w:rsidP="0095301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</w:p>
        </w:tc>
        <w:tc>
          <w:tcPr>
            <w:tcW w:w="6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3FC0" w:rsidRPr="00E216C9" w:rsidRDefault="00B63FC0" w:rsidP="00953016">
            <w:pPr>
              <w:rPr>
                <w:sz w:val="25"/>
                <w:szCs w:val="25"/>
              </w:rPr>
            </w:pPr>
            <w:r w:rsidRPr="00B63FC0">
              <w:rPr>
                <w:sz w:val="25"/>
                <w:szCs w:val="25"/>
              </w:rPr>
              <w:t>Мемлекеттік кәсіпорындардың таза кірісі бөлігінің түсімдері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3FC0" w:rsidRDefault="000F0BD4" w:rsidP="0095301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  <w:r w:rsidR="00FF1D84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754</w:t>
            </w:r>
          </w:p>
        </w:tc>
        <w:tc>
          <w:tcPr>
            <w:tcW w:w="281" w:type="dxa"/>
            <w:vAlign w:val="center"/>
          </w:tcPr>
          <w:p w:rsidR="00B63FC0" w:rsidRPr="00E216C9" w:rsidRDefault="00B63FC0" w:rsidP="00953016">
            <w:pPr>
              <w:rPr>
                <w:sz w:val="25"/>
                <w:szCs w:val="25"/>
              </w:rPr>
            </w:pPr>
          </w:p>
        </w:tc>
      </w:tr>
      <w:tr w:rsidR="002231C9" w:rsidRPr="00E216C9" w:rsidTr="00EC6BA5">
        <w:trPr>
          <w:trHeight w:val="349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31C9" w:rsidRPr="00E216C9" w:rsidRDefault="002231C9" w:rsidP="0095301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lastRenderedPageBreak/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31C9" w:rsidRPr="00E216C9" w:rsidRDefault="002231C9" w:rsidP="0095301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31C9" w:rsidRPr="00E216C9" w:rsidRDefault="002231C9" w:rsidP="00953016">
            <w:pPr>
              <w:jc w:val="right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5</w:t>
            </w:r>
          </w:p>
        </w:tc>
        <w:tc>
          <w:tcPr>
            <w:tcW w:w="6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E216C9" w:rsidRDefault="002231C9" w:rsidP="0095301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Мемлекет меншігіндегі мүлікті жалға беруден түсетін кірістер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31C9" w:rsidRPr="00E216C9" w:rsidRDefault="000F0BD4" w:rsidP="0095301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17 665</w:t>
            </w:r>
          </w:p>
        </w:tc>
        <w:tc>
          <w:tcPr>
            <w:tcW w:w="281" w:type="dxa"/>
            <w:vAlign w:val="center"/>
            <w:hideMark/>
          </w:tcPr>
          <w:p w:rsidR="002231C9" w:rsidRPr="00E216C9" w:rsidRDefault="002231C9" w:rsidP="00953016">
            <w:pPr>
              <w:rPr>
                <w:sz w:val="25"/>
                <w:szCs w:val="25"/>
              </w:rPr>
            </w:pPr>
          </w:p>
        </w:tc>
      </w:tr>
      <w:tr w:rsidR="002231C9" w:rsidRPr="00E216C9" w:rsidTr="00EC6BA5">
        <w:trPr>
          <w:trHeight w:val="349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231C9" w:rsidRPr="00E216C9" w:rsidRDefault="002231C9" w:rsidP="00953016">
            <w:pPr>
              <w:rPr>
                <w:sz w:val="25"/>
                <w:szCs w:val="2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231C9" w:rsidRPr="00E216C9" w:rsidRDefault="002231C9" w:rsidP="0095301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04</w:t>
            </w:r>
          </w:p>
        </w:tc>
        <w:tc>
          <w:tcPr>
            <w:tcW w:w="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231C9" w:rsidRPr="00E216C9" w:rsidRDefault="002231C9" w:rsidP="00953016">
            <w:pPr>
              <w:jc w:val="right"/>
              <w:rPr>
                <w:sz w:val="25"/>
                <w:szCs w:val="25"/>
              </w:rPr>
            </w:pPr>
          </w:p>
        </w:tc>
        <w:tc>
          <w:tcPr>
            <w:tcW w:w="6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1C9" w:rsidRPr="00E216C9" w:rsidRDefault="002231C9" w:rsidP="0095301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 xml:space="preserve">Мемлекеттік бюджеттен қаржыландырылатын, </w:t>
            </w:r>
            <w:r w:rsidRPr="00E216C9">
              <w:rPr>
                <w:sz w:val="25"/>
                <w:szCs w:val="25"/>
                <w:lang w:val="kk-KZ"/>
              </w:rPr>
              <w:t>сондай-ақ</w:t>
            </w:r>
            <w:r w:rsidRPr="00E216C9">
              <w:rPr>
                <w:sz w:val="25"/>
                <w:szCs w:val="25"/>
              </w:rPr>
              <w:t xml:space="preserve"> Қазақстан Республикасы Ұлттық Банкінің бюджетінен (шығыстар сметасынан)</w:t>
            </w:r>
            <w:r w:rsidRPr="00E216C9">
              <w:rPr>
                <w:sz w:val="25"/>
                <w:szCs w:val="25"/>
                <w:lang w:val="kk-KZ"/>
              </w:rPr>
              <w:t xml:space="preserve"> қамтылатын және қаржыландырылатын</w:t>
            </w:r>
            <w:r w:rsidRPr="00E216C9">
              <w:rPr>
                <w:sz w:val="25"/>
                <w:szCs w:val="25"/>
              </w:rPr>
              <w:t xml:space="preserve"> мемлекеттік мекемелер салатын айыппұлдар, өсімпұлдар, санкциялар, өндіріп алулар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231C9" w:rsidRPr="00E216C9" w:rsidRDefault="001C01F2" w:rsidP="0095301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3 </w:t>
            </w:r>
            <w:r w:rsidR="002231C9" w:rsidRPr="00E216C9">
              <w:rPr>
                <w:sz w:val="25"/>
                <w:szCs w:val="25"/>
              </w:rPr>
              <w:t>000</w:t>
            </w:r>
          </w:p>
        </w:tc>
        <w:tc>
          <w:tcPr>
            <w:tcW w:w="281" w:type="dxa"/>
            <w:vAlign w:val="center"/>
          </w:tcPr>
          <w:p w:rsidR="002231C9" w:rsidRPr="00E216C9" w:rsidRDefault="002231C9" w:rsidP="00953016">
            <w:pPr>
              <w:rPr>
                <w:sz w:val="25"/>
                <w:szCs w:val="25"/>
              </w:rPr>
            </w:pPr>
          </w:p>
        </w:tc>
      </w:tr>
      <w:tr w:rsidR="002231C9" w:rsidRPr="00E216C9" w:rsidTr="006C7AFD">
        <w:trPr>
          <w:trHeight w:val="1984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231C9" w:rsidRPr="00E216C9" w:rsidRDefault="002231C9" w:rsidP="00953016">
            <w:pPr>
              <w:rPr>
                <w:sz w:val="25"/>
                <w:szCs w:val="25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231C9" w:rsidRPr="00E216C9" w:rsidRDefault="002231C9" w:rsidP="00953016">
            <w:pPr>
              <w:rPr>
                <w:sz w:val="25"/>
                <w:szCs w:val="25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231C9" w:rsidRPr="00E216C9" w:rsidRDefault="002231C9" w:rsidP="00953016">
            <w:pPr>
              <w:jc w:val="right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1</w:t>
            </w:r>
          </w:p>
        </w:tc>
        <w:tc>
          <w:tcPr>
            <w:tcW w:w="6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1C9" w:rsidRPr="00E216C9" w:rsidRDefault="002231C9" w:rsidP="00953016">
            <w:pPr>
              <w:rPr>
                <w:sz w:val="25"/>
                <w:szCs w:val="25"/>
                <w:lang w:val="kk-KZ"/>
              </w:rPr>
            </w:pPr>
            <w:r w:rsidRPr="00E216C9">
              <w:rPr>
                <w:sz w:val="25"/>
                <w:szCs w:val="25"/>
                <w:lang w:val="kk-KZ"/>
              </w:rPr>
              <w:t>Мұнай секторы ұйымдарынан және Жәбірленушілерге өтемақы қорына түсетін түсімдерді қоспағанда,</w:t>
            </w:r>
            <w:r w:rsidRPr="00E216C9">
              <w:rPr>
                <w:sz w:val="25"/>
                <w:szCs w:val="25"/>
              </w:rPr>
              <w:t xml:space="preserve"> </w:t>
            </w:r>
            <w:r w:rsidRPr="00E216C9">
              <w:rPr>
                <w:sz w:val="25"/>
                <w:szCs w:val="25"/>
                <w:lang w:val="kk-KZ"/>
              </w:rPr>
              <w:t>м</w:t>
            </w:r>
            <w:r w:rsidRPr="00E216C9">
              <w:rPr>
                <w:sz w:val="25"/>
                <w:szCs w:val="25"/>
              </w:rPr>
              <w:t xml:space="preserve">емлекеттік бюджеттен қаржыландырылатын, </w:t>
            </w:r>
            <w:r w:rsidRPr="00E216C9">
              <w:rPr>
                <w:sz w:val="25"/>
                <w:szCs w:val="25"/>
                <w:lang w:val="kk-KZ"/>
              </w:rPr>
              <w:t>сондай-ақ</w:t>
            </w:r>
            <w:r w:rsidRPr="00E216C9">
              <w:rPr>
                <w:sz w:val="25"/>
                <w:szCs w:val="25"/>
              </w:rPr>
              <w:t xml:space="preserve"> Қазақстан Республикасы Ұлттық Банкінің бюджетінен (шығыстар сметасынан)</w:t>
            </w:r>
            <w:r w:rsidRPr="00E216C9">
              <w:rPr>
                <w:sz w:val="25"/>
                <w:szCs w:val="25"/>
                <w:lang w:val="kk-KZ"/>
              </w:rPr>
              <w:t xml:space="preserve"> қамтылатын және қаржыландырылатын</w:t>
            </w:r>
            <w:r w:rsidRPr="00E216C9">
              <w:rPr>
                <w:sz w:val="25"/>
                <w:szCs w:val="25"/>
              </w:rPr>
              <w:t xml:space="preserve"> мемлекеттік мекемелер салатын айыппұлдар, өсімпұлдар, санкциялар, өндіріп алулар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231C9" w:rsidRPr="00E216C9" w:rsidRDefault="001C01F2" w:rsidP="00953016">
            <w:pPr>
              <w:jc w:val="right"/>
              <w:rPr>
                <w:sz w:val="25"/>
                <w:szCs w:val="25"/>
                <w:lang w:val="en-US"/>
              </w:rPr>
            </w:pPr>
            <w:r>
              <w:rPr>
                <w:sz w:val="25"/>
                <w:szCs w:val="25"/>
              </w:rPr>
              <w:t>3</w:t>
            </w:r>
            <w:r w:rsidR="002231C9" w:rsidRPr="00E216C9">
              <w:rPr>
                <w:sz w:val="25"/>
                <w:szCs w:val="25"/>
              </w:rPr>
              <w:t xml:space="preserve"> 000</w:t>
            </w:r>
          </w:p>
        </w:tc>
        <w:tc>
          <w:tcPr>
            <w:tcW w:w="281" w:type="dxa"/>
            <w:vAlign w:val="center"/>
          </w:tcPr>
          <w:p w:rsidR="002231C9" w:rsidRPr="00E216C9" w:rsidRDefault="002231C9" w:rsidP="00953016">
            <w:pPr>
              <w:rPr>
                <w:sz w:val="25"/>
                <w:szCs w:val="25"/>
              </w:rPr>
            </w:pPr>
          </w:p>
        </w:tc>
      </w:tr>
      <w:tr w:rsidR="002231C9" w:rsidRPr="00E216C9" w:rsidTr="00EC6BA5">
        <w:trPr>
          <w:trHeight w:val="315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31C9" w:rsidRPr="00E216C9" w:rsidRDefault="002231C9" w:rsidP="0095301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31C9" w:rsidRPr="00E216C9" w:rsidRDefault="002231C9" w:rsidP="00953016">
            <w:pPr>
              <w:jc w:val="right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06</w:t>
            </w:r>
          </w:p>
        </w:tc>
        <w:tc>
          <w:tcPr>
            <w:tcW w:w="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31C9" w:rsidRPr="00E216C9" w:rsidRDefault="002231C9" w:rsidP="0095301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E216C9" w:rsidRDefault="002231C9" w:rsidP="0095301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Басқа да салықтық емес түсiмдер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31C9" w:rsidRPr="00E216C9" w:rsidRDefault="001C01F2" w:rsidP="0095301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4 814</w:t>
            </w:r>
          </w:p>
        </w:tc>
        <w:tc>
          <w:tcPr>
            <w:tcW w:w="281" w:type="dxa"/>
            <w:vAlign w:val="center"/>
            <w:hideMark/>
          </w:tcPr>
          <w:p w:rsidR="002231C9" w:rsidRPr="00E216C9" w:rsidRDefault="002231C9" w:rsidP="00953016">
            <w:pPr>
              <w:rPr>
                <w:sz w:val="25"/>
                <w:szCs w:val="25"/>
              </w:rPr>
            </w:pPr>
          </w:p>
        </w:tc>
      </w:tr>
      <w:tr w:rsidR="002231C9" w:rsidRPr="00E216C9" w:rsidTr="00EC6BA5">
        <w:trPr>
          <w:trHeight w:val="315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31C9" w:rsidRPr="00E216C9" w:rsidRDefault="002231C9" w:rsidP="0095301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31C9" w:rsidRPr="00E216C9" w:rsidRDefault="002231C9" w:rsidP="0095301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31C9" w:rsidRPr="00E216C9" w:rsidRDefault="002231C9" w:rsidP="00953016">
            <w:pPr>
              <w:jc w:val="right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1</w:t>
            </w:r>
          </w:p>
        </w:tc>
        <w:tc>
          <w:tcPr>
            <w:tcW w:w="6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E216C9" w:rsidRDefault="002231C9" w:rsidP="0095301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Басқа да салықтық емес түсiмдер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31C9" w:rsidRPr="00E216C9" w:rsidRDefault="001C01F2" w:rsidP="0095301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4 814</w:t>
            </w:r>
          </w:p>
        </w:tc>
        <w:tc>
          <w:tcPr>
            <w:tcW w:w="281" w:type="dxa"/>
            <w:vAlign w:val="center"/>
            <w:hideMark/>
          </w:tcPr>
          <w:p w:rsidR="002231C9" w:rsidRPr="00E216C9" w:rsidRDefault="002231C9" w:rsidP="00953016">
            <w:pPr>
              <w:rPr>
                <w:sz w:val="25"/>
                <w:szCs w:val="25"/>
              </w:rPr>
            </w:pPr>
          </w:p>
        </w:tc>
      </w:tr>
      <w:tr w:rsidR="002231C9" w:rsidRPr="00E216C9" w:rsidTr="00EC6BA5">
        <w:trPr>
          <w:trHeight w:val="315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31C9" w:rsidRPr="00E216C9" w:rsidRDefault="002231C9" w:rsidP="00953016">
            <w:pPr>
              <w:jc w:val="right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31C9" w:rsidRPr="00E216C9" w:rsidRDefault="002231C9" w:rsidP="0095301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31C9" w:rsidRPr="00E216C9" w:rsidRDefault="002231C9" w:rsidP="0095301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C9" w:rsidRPr="00E216C9" w:rsidRDefault="002231C9" w:rsidP="0095301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Негізгі капиталды сатудан түсетін түсімдер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31C9" w:rsidRPr="00E216C9" w:rsidRDefault="00B63FC0" w:rsidP="0095301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46 691</w:t>
            </w:r>
          </w:p>
        </w:tc>
        <w:tc>
          <w:tcPr>
            <w:tcW w:w="281" w:type="dxa"/>
            <w:vAlign w:val="center"/>
            <w:hideMark/>
          </w:tcPr>
          <w:p w:rsidR="002231C9" w:rsidRPr="00E216C9" w:rsidRDefault="002231C9" w:rsidP="00953016">
            <w:pPr>
              <w:rPr>
                <w:sz w:val="25"/>
                <w:szCs w:val="25"/>
              </w:rPr>
            </w:pPr>
          </w:p>
        </w:tc>
      </w:tr>
      <w:tr w:rsidR="002231C9" w:rsidRPr="00E216C9" w:rsidTr="00EC6BA5">
        <w:trPr>
          <w:trHeight w:val="315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31C9" w:rsidRPr="00E216C9" w:rsidRDefault="002231C9" w:rsidP="0095301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31C9" w:rsidRPr="00E216C9" w:rsidRDefault="002231C9" w:rsidP="00953016">
            <w:pPr>
              <w:jc w:val="right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01</w:t>
            </w:r>
          </w:p>
        </w:tc>
        <w:tc>
          <w:tcPr>
            <w:tcW w:w="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31C9" w:rsidRPr="00E216C9" w:rsidRDefault="002231C9" w:rsidP="0095301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C9" w:rsidRPr="00E216C9" w:rsidRDefault="002231C9" w:rsidP="0095301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Мемлекеттік мекемелерге бекітілген мемлекеттік мүлікті сату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31C9" w:rsidRPr="00E216C9" w:rsidRDefault="00B63FC0" w:rsidP="0095301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1 812</w:t>
            </w:r>
          </w:p>
        </w:tc>
        <w:tc>
          <w:tcPr>
            <w:tcW w:w="281" w:type="dxa"/>
            <w:vAlign w:val="center"/>
            <w:hideMark/>
          </w:tcPr>
          <w:p w:rsidR="002231C9" w:rsidRPr="00E216C9" w:rsidRDefault="002231C9" w:rsidP="00953016">
            <w:pPr>
              <w:rPr>
                <w:sz w:val="25"/>
                <w:szCs w:val="25"/>
              </w:rPr>
            </w:pPr>
          </w:p>
        </w:tc>
      </w:tr>
      <w:tr w:rsidR="002231C9" w:rsidRPr="00E216C9" w:rsidTr="00EC6BA5">
        <w:trPr>
          <w:trHeight w:val="315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31C9" w:rsidRPr="00E216C9" w:rsidRDefault="002231C9" w:rsidP="0095301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31C9" w:rsidRPr="00E216C9" w:rsidRDefault="002231C9" w:rsidP="0095301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31C9" w:rsidRPr="00E216C9" w:rsidRDefault="002231C9" w:rsidP="00953016">
            <w:pPr>
              <w:jc w:val="right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1</w:t>
            </w:r>
          </w:p>
        </w:tc>
        <w:tc>
          <w:tcPr>
            <w:tcW w:w="6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C9" w:rsidRPr="00E216C9" w:rsidRDefault="002231C9" w:rsidP="0095301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Мемлекеттік мекемелерге бекітілген мемлекеттік мүлікті сату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31C9" w:rsidRPr="00E216C9" w:rsidRDefault="00B63FC0" w:rsidP="0095301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1 812</w:t>
            </w:r>
          </w:p>
        </w:tc>
        <w:tc>
          <w:tcPr>
            <w:tcW w:w="281" w:type="dxa"/>
            <w:vAlign w:val="center"/>
            <w:hideMark/>
          </w:tcPr>
          <w:p w:rsidR="002231C9" w:rsidRPr="00E216C9" w:rsidRDefault="002231C9" w:rsidP="00953016">
            <w:pPr>
              <w:rPr>
                <w:sz w:val="25"/>
                <w:szCs w:val="25"/>
              </w:rPr>
            </w:pPr>
          </w:p>
        </w:tc>
      </w:tr>
      <w:tr w:rsidR="002231C9" w:rsidRPr="00E216C9" w:rsidTr="00EC6BA5">
        <w:trPr>
          <w:trHeight w:val="315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31C9" w:rsidRPr="00E216C9" w:rsidRDefault="002231C9" w:rsidP="0095301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31C9" w:rsidRPr="00E216C9" w:rsidRDefault="002231C9" w:rsidP="00953016">
            <w:pPr>
              <w:jc w:val="right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03</w:t>
            </w:r>
          </w:p>
        </w:tc>
        <w:tc>
          <w:tcPr>
            <w:tcW w:w="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31C9" w:rsidRPr="00E216C9" w:rsidRDefault="002231C9" w:rsidP="0095301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E216C9" w:rsidRDefault="002231C9" w:rsidP="0095301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Жердi және материалдық емес активтердi сату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31C9" w:rsidRPr="00E216C9" w:rsidRDefault="00B63FC0" w:rsidP="0095301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44 879</w:t>
            </w:r>
          </w:p>
        </w:tc>
        <w:tc>
          <w:tcPr>
            <w:tcW w:w="281" w:type="dxa"/>
            <w:vAlign w:val="center"/>
            <w:hideMark/>
          </w:tcPr>
          <w:p w:rsidR="002231C9" w:rsidRPr="00E216C9" w:rsidRDefault="002231C9" w:rsidP="00953016">
            <w:pPr>
              <w:rPr>
                <w:sz w:val="25"/>
                <w:szCs w:val="25"/>
              </w:rPr>
            </w:pPr>
          </w:p>
        </w:tc>
      </w:tr>
      <w:tr w:rsidR="002231C9" w:rsidRPr="00E216C9" w:rsidTr="00EC6BA5">
        <w:trPr>
          <w:trHeight w:val="315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31C9" w:rsidRPr="00E216C9" w:rsidRDefault="002231C9" w:rsidP="0095301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31C9" w:rsidRPr="00E216C9" w:rsidRDefault="002231C9" w:rsidP="0095301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31C9" w:rsidRPr="00E216C9" w:rsidRDefault="002231C9" w:rsidP="00953016">
            <w:pPr>
              <w:jc w:val="right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1</w:t>
            </w:r>
          </w:p>
        </w:tc>
        <w:tc>
          <w:tcPr>
            <w:tcW w:w="6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E216C9" w:rsidRDefault="002231C9" w:rsidP="0095301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Жерді сату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31C9" w:rsidRPr="00E216C9" w:rsidRDefault="00B63FC0" w:rsidP="0095301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25 119</w:t>
            </w:r>
          </w:p>
        </w:tc>
        <w:tc>
          <w:tcPr>
            <w:tcW w:w="281" w:type="dxa"/>
            <w:vAlign w:val="center"/>
            <w:hideMark/>
          </w:tcPr>
          <w:p w:rsidR="002231C9" w:rsidRPr="00E216C9" w:rsidRDefault="002231C9" w:rsidP="00953016">
            <w:pPr>
              <w:rPr>
                <w:sz w:val="25"/>
                <w:szCs w:val="25"/>
              </w:rPr>
            </w:pPr>
          </w:p>
        </w:tc>
      </w:tr>
      <w:tr w:rsidR="002231C9" w:rsidRPr="00E216C9" w:rsidTr="00EC6BA5">
        <w:trPr>
          <w:trHeight w:val="315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31C9" w:rsidRPr="00E216C9" w:rsidRDefault="002231C9" w:rsidP="0095301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31C9" w:rsidRPr="00E216C9" w:rsidRDefault="002231C9" w:rsidP="0095301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31C9" w:rsidRPr="00E216C9" w:rsidRDefault="002231C9" w:rsidP="00953016">
            <w:pPr>
              <w:jc w:val="right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2</w:t>
            </w:r>
          </w:p>
        </w:tc>
        <w:tc>
          <w:tcPr>
            <w:tcW w:w="6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E216C9" w:rsidRDefault="002231C9" w:rsidP="0095301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 xml:space="preserve">Материалдық емес активтерді сату 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31C9" w:rsidRPr="00E216C9" w:rsidRDefault="00B63FC0" w:rsidP="0095301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19 760</w:t>
            </w:r>
          </w:p>
        </w:tc>
        <w:tc>
          <w:tcPr>
            <w:tcW w:w="281" w:type="dxa"/>
            <w:vAlign w:val="center"/>
            <w:hideMark/>
          </w:tcPr>
          <w:p w:rsidR="002231C9" w:rsidRPr="00E216C9" w:rsidRDefault="002231C9" w:rsidP="00953016">
            <w:pPr>
              <w:rPr>
                <w:sz w:val="25"/>
                <w:szCs w:val="25"/>
              </w:rPr>
            </w:pPr>
          </w:p>
        </w:tc>
      </w:tr>
      <w:tr w:rsidR="002231C9" w:rsidRPr="00E216C9" w:rsidTr="00EC6BA5">
        <w:trPr>
          <w:trHeight w:val="315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31C9" w:rsidRPr="00E216C9" w:rsidRDefault="002231C9" w:rsidP="00953016">
            <w:pPr>
              <w:jc w:val="right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31C9" w:rsidRPr="00E216C9" w:rsidRDefault="002231C9" w:rsidP="0095301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31C9" w:rsidRPr="00E216C9" w:rsidRDefault="002231C9" w:rsidP="0095301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C9" w:rsidRPr="00E216C9" w:rsidRDefault="002231C9" w:rsidP="0095301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Трансферттердің түсімдері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31C9" w:rsidRPr="00E216C9" w:rsidRDefault="00C27FAF" w:rsidP="00D9509B">
            <w:pPr>
              <w:jc w:val="right"/>
              <w:rPr>
                <w:sz w:val="25"/>
                <w:szCs w:val="25"/>
                <w:lang w:val="kk-KZ"/>
              </w:rPr>
            </w:pPr>
            <w:r>
              <w:rPr>
                <w:sz w:val="25"/>
                <w:szCs w:val="25"/>
                <w:lang w:val="kk-KZ"/>
              </w:rPr>
              <w:t xml:space="preserve">    </w:t>
            </w:r>
            <w:r w:rsidR="001C01F2">
              <w:rPr>
                <w:sz w:val="25"/>
                <w:szCs w:val="25"/>
                <w:lang w:val="kk-KZ"/>
              </w:rPr>
              <w:t xml:space="preserve">  </w:t>
            </w:r>
            <w:r w:rsidR="00B54961" w:rsidRPr="00B54961">
              <w:rPr>
                <w:sz w:val="25"/>
                <w:szCs w:val="25"/>
                <w:lang w:val="kk-KZ"/>
              </w:rPr>
              <w:t>8 649 559</w:t>
            </w:r>
          </w:p>
        </w:tc>
        <w:tc>
          <w:tcPr>
            <w:tcW w:w="281" w:type="dxa"/>
            <w:vAlign w:val="center"/>
            <w:hideMark/>
          </w:tcPr>
          <w:p w:rsidR="002231C9" w:rsidRPr="00E216C9" w:rsidRDefault="002231C9" w:rsidP="00953016">
            <w:pPr>
              <w:rPr>
                <w:sz w:val="25"/>
                <w:szCs w:val="25"/>
              </w:rPr>
            </w:pPr>
          </w:p>
        </w:tc>
      </w:tr>
      <w:tr w:rsidR="002231C9" w:rsidRPr="00E216C9" w:rsidTr="00EC6BA5">
        <w:trPr>
          <w:trHeight w:val="63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31C9" w:rsidRPr="00E216C9" w:rsidRDefault="002231C9" w:rsidP="0095301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31C9" w:rsidRPr="00E216C9" w:rsidRDefault="002231C9" w:rsidP="00953016">
            <w:pPr>
              <w:jc w:val="right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02</w:t>
            </w:r>
          </w:p>
        </w:tc>
        <w:tc>
          <w:tcPr>
            <w:tcW w:w="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31C9" w:rsidRPr="00E216C9" w:rsidRDefault="002231C9" w:rsidP="0095301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E216C9" w:rsidRDefault="002231C9" w:rsidP="0095301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31C9" w:rsidRPr="00E216C9" w:rsidRDefault="00C27FAF" w:rsidP="0095301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  <w:lang w:val="kk-KZ"/>
              </w:rPr>
              <w:t xml:space="preserve">    </w:t>
            </w:r>
            <w:r w:rsidR="001C01F2">
              <w:rPr>
                <w:sz w:val="25"/>
                <w:szCs w:val="25"/>
                <w:lang w:val="kk-KZ"/>
              </w:rPr>
              <w:t xml:space="preserve"> </w:t>
            </w:r>
            <w:r w:rsidR="00B00F04">
              <w:rPr>
                <w:sz w:val="25"/>
                <w:szCs w:val="25"/>
                <w:lang w:val="kk-KZ"/>
              </w:rPr>
              <w:t xml:space="preserve"> </w:t>
            </w:r>
            <w:r w:rsidR="00B54961" w:rsidRPr="00B54961">
              <w:rPr>
                <w:sz w:val="25"/>
                <w:szCs w:val="25"/>
                <w:lang w:val="kk-KZ"/>
              </w:rPr>
              <w:t>8 649 559</w:t>
            </w:r>
          </w:p>
        </w:tc>
        <w:tc>
          <w:tcPr>
            <w:tcW w:w="281" w:type="dxa"/>
            <w:vAlign w:val="center"/>
            <w:hideMark/>
          </w:tcPr>
          <w:p w:rsidR="002231C9" w:rsidRPr="00E216C9" w:rsidRDefault="002231C9" w:rsidP="00953016">
            <w:pPr>
              <w:rPr>
                <w:sz w:val="25"/>
                <w:szCs w:val="25"/>
              </w:rPr>
            </w:pPr>
          </w:p>
        </w:tc>
      </w:tr>
      <w:tr w:rsidR="002231C9" w:rsidRPr="00E216C9" w:rsidTr="004E4491">
        <w:trPr>
          <w:trHeight w:val="24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31C9" w:rsidRPr="00E216C9" w:rsidRDefault="002231C9" w:rsidP="0095301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31C9" w:rsidRPr="00E216C9" w:rsidRDefault="002231C9" w:rsidP="0095301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31C9" w:rsidRPr="00E216C9" w:rsidRDefault="002231C9" w:rsidP="00953016">
            <w:pPr>
              <w:jc w:val="right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2</w:t>
            </w:r>
          </w:p>
        </w:tc>
        <w:tc>
          <w:tcPr>
            <w:tcW w:w="6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E216C9" w:rsidRDefault="002231C9" w:rsidP="0095301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Облыстық бюджеттен түсетiн трансферттер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31C9" w:rsidRPr="00E216C9" w:rsidRDefault="00B54961" w:rsidP="001C01F2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  <w:lang w:val="kk-KZ"/>
              </w:rPr>
              <w:t xml:space="preserve">        </w:t>
            </w:r>
            <w:r w:rsidRPr="00B54961">
              <w:rPr>
                <w:sz w:val="25"/>
                <w:szCs w:val="25"/>
                <w:lang w:val="kk-KZ"/>
              </w:rPr>
              <w:t>8 649 559</w:t>
            </w:r>
            <w:r w:rsidR="001C01F2" w:rsidRPr="00C27FAF">
              <w:rPr>
                <w:sz w:val="25"/>
                <w:szCs w:val="25"/>
                <w:lang w:val="kk-KZ"/>
              </w:rPr>
              <w:tab/>
            </w:r>
          </w:p>
        </w:tc>
        <w:tc>
          <w:tcPr>
            <w:tcW w:w="281" w:type="dxa"/>
            <w:vAlign w:val="center"/>
            <w:hideMark/>
          </w:tcPr>
          <w:p w:rsidR="002231C9" w:rsidRPr="00E216C9" w:rsidRDefault="002231C9" w:rsidP="00953016">
            <w:pPr>
              <w:rPr>
                <w:sz w:val="25"/>
                <w:szCs w:val="25"/>
              </w:rPr>
            </w:pPr>
          </w:p>
        </w:tc>
      </w:tr>
    </w:tbl>
    <w:p w:rsidR="002231C9" w:rsidRPr="00E216C9" w:rsidRDefault="002231C9" w:rsidP="002231C9">
      <w:pPr>
        <w:rPr>
          <w:sz w:val="25"/>
          <w:szCs w:val="25"/>
        </w:rPr>
      </w:pPr>
    </w:p>
    <w:p w:rsidR="002231C9" w:rsidRPr="00E216C9" w:rsidRDefault="002231C9" w:rsidP="002231C9">
      <w:pPr>
        <w:rPr>
          <w:sz w:val="25"/>
          <w:szCs w:val="25"/>
        </w:rPr>
      </w:pPr>
    </w:p>
    <w:p w:rsidR="002231C9" w:rsidRPr="00E216C9" w:rsidRDefault="002231C9" w:rsidP="002231C9">
      <w:pPr>
        <w:rPr>
          <w:sz w:val="25"/>
          <w:szCs w:val="25"/>
        </w:rPr>
      </w:pPr>
    </w:p>
    <w:p w:rsidR="002231C9" w:rsidRPr="00E216C9" w:rsidRDefault="002231C9" w:rsidP="002231C9">
      <w:pPr>
        <w:rPr>
          <w:sz w:val="25"/>
          <w:szCs w:val="25"/>
        </w:rPr>
      </w:pPr>
    </w:p>
    <w:p w:rsidR="002231C9" w:rsidRPr="00E216C9" w:rsidRDefault="002231C9" w:rsidP="002231C9">
      <w:pPr>
        <w:rPr>
          <w:sz w:val="25"/>
          <w:szCs w:val="25"/>
        </w:rPr>
      </w:pPr>
    </w:p>
    <w:p w:rsidR="002231C9" w:rsidRPr="00E216C9" w:rsidRDefault="002231C9" w:rsidP="002231C9">
      <w:pPr>
        <w:rPr>
          <w:sz w:val="25"/>
          <w:szCs w:val="25"/>
        </w:rPr>
      </w:pPr>
    </w:p>
    <w:p w:rsidR="002231C9" w:rsidRPr="00E216C9" w:rsidRDefault="002231C9" w:rsidP="002231C9">
      <w:pPr>
        <w:rPr>
          <w:sz w:val="25"/>
          <w:szCs w:val="25"/>
        </w:rPr>
      </w:pPr>
    </w:p>
    <w:p w:rsidR="002231C9" w:rsidRPr="00E216C9" w:rsidRDefault="002231C9" w:rsidP="002231C9">
      <w:pPr>
        <w:rPr>
          <w:sz w:val="25"/>
          <w:szCs w:val="25"/>
          <w:lang w:val="kk-KZ"/>
        </w:rPr>
      </w:pPr>
    </w:p>
    <w:p w:rsidR="002231C9" w:rsidRPr="00E216C9" w:rsidRDefault="002231C9" w:rsidP="002231C9">
      <w:pPr>
        <w:rPr>
          <w:sz w:val="25"/>
          <w:szCs w:val="25"/>
        </w:rPr>
      </w:pPr>
    </w:p>
    <w:p w:rsidR="002231C9" w:rsidRPr="00E216C9" w:rsidRDefault="002231C9" w:rsidP="002231C9">
      <w:pPr>
        <w:rPr>
          <w:sz w:val="25"/>
          <w:szCs w:val="25"/>
        </w:rPr>
      </w:pPr>
    </w:p>
    <w:p w:rsidR="002231C9" w:rsidRPr="00E216C9" w:rsidRDefault="002231C9" w:rsidP="002231C9">
      <w:pPr>
        <w:rPr>
          <w:sz w:val="25"/>
          <w:szCs w:val="25"/>
        </w:rPr>
      </w:pPr>
    </w:p>
    <w:p w:rsidR="002231C9" w:rsidRPr="00E216C9" w:rsidRDefault="002231C9" w:rsidP="002231C9">
      <w:pPr>
        <w:rPr>
          <w:sz w:val="25"/>
          <w:szCs w:val="25"/>
        </w:rPr>
      </w:pPr>
    </w:p>
    <w:p w:rsidR="002231C9" w:rsidRPr="00E216C9" w:rsidRDefault="002231C9" w:rsidP="002231C9">
      <w:pPr>
        <w:rPr>
          <w:sz w:val="25"/>
          <w:szCs w:val="25"/>
        </w:rPr>
      </w:pPr>
    </w:p>
    <w:p w:rsidR="002231C9" w:rsidRPr="00E216C9" w:rsidRDefault="002231C9" w:rsidP="002231C9">
      <w:pPr>
        <w:rPr>
          <w:sz w:val="25"/>
          <w:szCs w:val="25"/>
        </w:rPr>
      </w:pPr>
    </w:p>
    <w:p w:rsidR="002231C9" w:rsidRPr="00E216C9" w:rsidRDefault="002231C9" w:rsidP="002231C9">
      <w:pPr>
        <w:rPr>
          <w:sz w:val="25"/>
          <w:szCs w:val="25"/>
          <w:lang w:val="kk-KZ"/>
        </w:rPr>
      </w:pPr>
    </w:p>
    <w:p w:rsidR="002231C9" w:rsidRPr="00E216C9" w:rsidRDefault="002231C9" w:rsidP="002231C9">
      <w:pPr>
        <w:rPr>
          <w:sz w:val="25"/>
          <w:szCs w:val="25"/>
          <w:lang w:val="kk-KZ"/>
        </w:rPr>
      </w:pPr>
    </w:p>
    <w:p w:rsidR="002231C9" w:rsidRPr="00E216C9" w:rsidRDefault="002231C9" w:rsidP="002231C9">
      <w:pPr>
        <w:rPr>
          <w:sz w:val="25"/>
          <w:szCs w:val="25"/>
          <w:lang w:val="kk-KZ"/>
        </w:rPr>
      </w:pPr>
    </w:p>
    <w:p w:rsidR="002231C9" w:rsidRPr="00E216C9" w:rsidRDefault="002231C9" w:rsidP="002231C9">
      <w:pPr>
        <w:rPr>
          <w:sz w:val="25"/>
          <w:szCs w:val="25"/>
          <w:lang w:val="kk-KZ"/>
        </w:rPr>
      </w:pPr>
    </w:p>
    <w:p w:rsidR="002231C9" w:rsidRPr="00E216C9" w:rsidRDefault="002231C9" w:rsidP="002231C9">
      <w:pPr>
        <w:rPr>
          <w:sz w:val="25"/>
          <w:szCs w:val="25"/>
          <w:lang w:val="kk-KZ"/>
        </w:rPr>
      </w:pPr>
    </w:p>
    <w:p w:rsidR="002231C9" w:rsidRPr="00E216C9" w:rsidRDefault="002231C9" w:rsidP="002231C9">
      <w:pPr>
        <w:rPr>
          <w:sz w:val="25"/>
          <w:szCs w:val="25"/>
          <w:lang w:val="kk-KZ"/>
        </w:rPr>
      </w:pPr>
    </w:p>
    <w:p w:rsidR="002231C9" w:rsidRPr="00E216C9" w:rsidRDefault="002231C9" w:rsidP="002231C9">
      <w:pPr>
        <w:rPr>
          <w:sz w:val="25"/>
          <w:szCs w:val="25"/>
          <w:lang w:val="kk-KZ"/>
        </w:rPr>
      </w:pPr>
    </w:p>
    <w:tbl>
      <w:tblPr>
        <w:tblW w:w="9900" w:type="dxa"/>
        <w:tblLook w:val="04A0" w:firstRow="1" w:lastRow="0" w:firstColumn="1" w:lastColumn="0" w:noHBand="0" w:noVBand="1"/>
      </w:tblPr>
      <w:tblGrid>
        <w:gridCol w:w="562"/>
        <w:gridCol w:w="378"/>
        <w:gridCol w:w="620"/>
        <w:gridCol w:w="660"/>
        <w:gridCol w:w="6160"/>
        <w:gridCol w:w="1520"/>
      </w:tblGrid>
      <w:tr w:rsidR="002231C9" w:rsidRPr="00E216C9" w:rsidTr="00EC6BA5">
        <w:trPr>
          <w:trHeight w:val="720"/>
        </w:trPr>
        <w:tc>
          <w:tcPr>
            <w:tcW w:w="22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1C9" w:rsidRPr="00E216C9" w:rsidRDefault="002231C9" w:rsidP="00953016">
            <w:pPr>
              <w:rPr>
                <w:sz w:val="25"/>
                <w:szCs w:val="25"/>
              </w:rPr>
            </w:pPr>
            <w:bookmarkStart w:id="1" w:name="RANGE!A1:J184"/>
            <w:r w:rsidRPr="00E216C9">
              <w:rPr>
                <w:sz w:val="25"/>
                <w:szCs w:val="25"/>
              </w:rPr>
              <w:lastRenderedPageBreak/>
              <w:t>Функционалдық топ</w:t>
            </w:r>
            <w:bookmarkEnd w:id="1"/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C9" w:rsidRPr="00E216C9" w:rsidRDefault="002231C9" w:rsidP="0095301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1C9" w:rsidRPr="00E216C9" w:rsidRDefault="002231C9" w:rsidP="00953016">
            <w:pPr>
              <w:jc w:val="center"/>
              <w:rPr>
                <w:sz w:val="25"/>
                <w:szCs w:val="25"/>
              </w:rPr>
            </w:pPr>
          </w:p>
          <w:p w:rsidR="002231C9" w:rsidRPr="00E216C9" w:rsidRDefault="002231C9" w:rsidP="006628FB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 xml:space="preserve">Сома   </w:t>
            </w:r>
            <w:proofErr w:type="gramStart"/>
            <w:r w:rsidRPr="00E216C9">
              <w:rPr>
                <w:sz w:val="25"/>
                <w:szCs w:val="25"/>
              </w:rPr>
              <w:t xml:space="preserve">   </w:t>
            </w:r>
            <w:r w:rsidRPr="00E216C9">
              <w:rPr>
                <w:sz w:val="25"/>
                <w:szCs w:val="25"/>
              </w:rPr>
              <w:br/>
              <w:t>(</w:t>
            </w:r>
            <w:proofErr w:type="gramEnd"/>
            <w:r w:rsidRPr="00E216C9">
              <w:rPr>
                <w:sz w:val="25"/>
                <w:szCs w:val="25"/>
              </w:rPr>
              <w:t>мың теңге)</w:t>
            </w:r>
          </w:p>
        </w:tc>
      </w:tr>
      <w:tr w:rsidR="002231C9" w:rsidRPr="00E216C9" w:rsidTr="00EC6BA5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C9" w:rsidRPr="00E216C9" w:rsidRDefault="002231C9" w:rsidP="0095301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1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1C9" w:rsidRPr="00E216C9" w:rsidRDefault="002231C9" w:rsidP="0095301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Кіші функция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C9" w:rsidRPr="00E216C9" w:rsidRDefault="002231C9" w:rsidP="00953016">
            <w:pPr>
              <w:rPr>
                <w:sz w:val="25"/>
                <w:szCs w:val="25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31C9" w:rsidRPr="00E216C9" w:rsidRDefault="002231C9" w:rsidP="0095301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</w:tr>
      <w:tr w:rsidR="002231C9" w:rsidRPr="00E216C9" w:rsidTr="00EC6BA5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C9" w:rsidRPr="00E216C9" w:rsidRDefault="002231C9" w:rsidP="0095301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C9" w:rsidRPr="00E216C9" w:rsidRDefault="002231C9" w:rsidP="0095301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7440" w:type="dxa"/>
            <w:gridSpan w:val="3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C9" w:rsidRPr="00E216C9" w:rsidRDefault="002231C9" w:rsidP="0095301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Бюджеттік бағдарламалардың әкiмшiсi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31C9" w:rsidRPr="00E216C9" w:rsidRDefault="002231C9" w:rsidP="0095301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</w:tr>
      <w:tr w:rsidR="002231C9" w:rsidRPr="00E216C9" w:rsidTr="000052E1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C9" w:rsidRPr="00E216C9" w:rsidRDefault="002231C9" w:rsidP="0095301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C9" w:rsidRPr="00E216C9" w:rsidRDefault="002231C9" w:rsidP="0095301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C9" w:rsidRPr="00E216C9" w:rsidRDefault="002231C9" w:rsidP="0095301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8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C9" w:rsidRPr="00E216C9" w:rsidRDefault="002231C9" w:rsidP="0095301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Бағдарлама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31C9" w:rsidRPr="00E216C9" w:rsidRDefault="002231C9" w:rsidP="0095301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</w:tr>
      <w:tr w:rsidR="002231C9" w:rsidRPr="00E216C9" w:rsidTr="000052E1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31C9" w:rsidRPr="00E216C9" w:rsidRDefault="002231C9" w:rsidP="0095301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C9" w:rsidRPr="00E216C9" w:rsidRDefault="002231C9" w:rsidP="0095301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C9" w:rsidRPr="00E216C9" w:rsidRDefault="002231C9" w:rsidP="0095301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31C9" w:rsidRPr="00E216C9" w:rsidRDefault="002231C9" w:rsidP="0095301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C9" w:rsidRPr="00E216C9" w:rsidRDefault="002231C9" w:rsidP="0095301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Атауы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31C9" w:rsidRPr="00E216C9" w:rsidRDefault="002231C9" w:rsidP="0095301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</w:tr>
      <w:tr w:rsidR="002231C9" w:rsidRPr="00E216C9" w:rsidTr="000052E1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C9" w:rsidRPr="00E216C9" w:rsidRDefault="002231C9" w:rsidP="0095301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C9" w:rsidRPr="00E216C9" w:rsidRDefault="002231C9" w:rsidP="0095301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C9" w:rsidRPr="00E216C9" w:rsidRDefault="002231C9" w:rsidP="0095301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C9" w:rsidRPr="00E216C9" w:rsidRDefault="002231C9" w:rsidP="0095301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4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C9" w:rsidRPr="00E216C9" w:rsidRDefault="002231C9" w:rsidP="0095301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5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31C9" w:rsidRPr="00E216C9" w:rsidRDefault="002231C9" w:rsidP="0095301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6</w:t>
            </w:r>
          </w:p>
        </w:tc>
      </w:tr>
      <w:tr w:rsidR="002231C9" w:rsidRPr="00E216C9" w:rsidTr="000052E1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31C9" w:rsidRPr="00E216C9" w:rsidRDefault="002231C9" w:rsidP="0095301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31C9" w:rsidRPr="00E216C9" w:rsidRDefault="002231C9" w:rsidP="0095301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31C9" w:rsidRPr="00E216C9" w:rsidRDefault="002231C9" w:rsidP="0095301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31C9" w:rsidRPr="00E216C9" w:rsidRDefault="002231C9" w:rsidP="0095301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31C9" w:rsidRPr="00E216C9" w:rsidRDefault="002231C9" w:rsidP="0095301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II. Шығындар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31C9" w:rsidRPr="00E216C9" w:rsidRDefault="002E2401" w:rsidP="0095301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  <w:lang w:val="kk-KZ"/>
              </w:rPr>
              <w:t>14 376 020</w:t>
            </w:r>
          </w:p>
        </w:tc>
      </w:tr>
      <w:tr w:rsidR="002231C9" w:rsidRPr="00E216C9" w:rsidTr="000052E1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E216C9" w:rsidRDefault="002231C9" w:rsidP="0095301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01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E216C9" w:rsidRDefault="002231C9" w:rsidP="0095301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E216C9" w:rsidRDefault="002231C9" w:rsidP="0095301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E216C9" w:rsidRDefault="002231C9" w:rsidP="0095301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E216C9" w:rsidRDefault="002231C9" w:rsidP="0095301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 xml:space="preserve">Жалпы сипаттағы мемлекеттiк қызметтер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31C9" w:rsidRPr="00E216C9" w:rsidRDefault="009220BD" w:rsidP="00953016">
            <w:pPr>
              <w:jc w:val="right"/>
              <w:rPr>
                <w:sz w:val="25"/>
                <w:szCs w:val="25"/>
              </w:rPr>
            </w:pPr>
            <w:r w:rsidRPr="009220BD">
              <w:rPr>
                <w:sz w:val="25"/>
                <w:szCs w:val="25"/>
              </w:rPr>
              <w:t>677 380</w:t>
            </w:r>
          </w:p>
        </w:tc>
      </w:tr>
      <w:tr w:rsidR="002231C9" w:rsidRPr="00E216C9" w:rsidTr="000052E1">
        <w:trPr>
          <w:trHeight w:val="6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E216C9" w:rsidRDefault="002231C9" w:rsidP="0095301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E216C9" w:rsidRDefault="002231C9" w:rsidP="0095301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E216C9" w:rsidRDefault="002231C9" w:rsidP="0095301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E216C9" w:rsidRDefault="002231C9" w:rsidP="0095301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E216C9" w:rsidRDefault="002231C9" w:rsidP="0095301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C9" w:rsidRPr="00E216C9" w:rsidRDefault="002E2401" w:rsidP="0095301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341 969</w:t>
            </w:r>
          </w:p>
        </w:tc>
      </w:tr>
      <w:tr w:rsidR="002231C9" w:rsidRPr="00E216C9" w:rsidTr="000052E1">
        <w:trPr>
          <w:trHeight w:val="6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E216C9" w:rsidRDefault="002231C9" w:rsidP="0095301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E216C9" w:rsidRDefault="002231C9" w:rsidP="0095301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E216C9" w:rsidRDefault="002231C9" w:rsidP="0095301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112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E216C9" w:rsidRDefault="002231C9" w:rsidP="0095301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E216C9" w:rsidRDefault="002231C9" w:rsidP="0095301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Аудан (облыстық маңызы бар қала) мәслихатының аппараты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C9" w:rsidRPr="00E216C9" w:rsidRDefault="00E367E4" w:rsidP="0095301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35 000</w:t>
            </w:r>
          </w:p>
        </w:tc>
      </w:tr>
      <w:tr w:rsidR="002231C9" w:rsidRPr="00E216C9" w:rsidTr="000052E1">
        <w:trPr>
          <w:trHeight w:val="6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E216C9" w:rsidRDefault="002231C9" w:rsidP="0095301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E216C9" w:rsidRDefault="002231C9" w:rsidP="0095301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E216C9" w:rsidRDefault="002231C9" w:rsidP="0095301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E216C9" w:rsidRDefault="002231C9" w:rsidP="0095301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001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E216C9" w:rsidRDefault="002231C9" w:rsidP="0095301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C9" w:rsidRPr="00E216C9" w:rsidRDefault="00E367E4" w:rsidP="00953016">
            <w:pPr>
              <w:jc w:val="right"/>
              <w:rPr>
                <w:sz w:val="25"/>
                <w:szCs w:val="25"/>
              </w:rPr>
            </w:pPr>
            <w:r w:rsidRPr="00E367E4">
              <w:rPr>
                <w:sz w:val="25"/>
                <w:szCs w:val="25"/>
              </w:rPr>
              <w:t>35 000</w:t>
            </w:r>
          </w:p>
        </w:tc>
      </w:tr>
      <w:tr w:rsidR="002231C9" w:rsidRPr="00E216C9" w:rsidTr="000052E1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E216C9" w:rsidRDefault="002231C9" w:rsidP="0095301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E216C9" w:rsidRDefault="002231C9" w:rsidP="0095301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E216C9" w:rsidRDefault="002231C9" w:rsidP="0095301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122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E216C9" w:rsidRDefault="002231C9" w:rsidP="0095301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E216C9" w:rsidRDefault="002231C9" w:rsidP="0095301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Аудан (облыстық маңызы бар қала) әкімінің аппараты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C9" w:rsidRPr="00E216C9" w:rsidRDefault="002E2401" w:rsidP="0095301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306 969</w:t>
            </w:r>
          </w:p>
        </w:tc>
      </w:tr>
      <w:tr w:rsidR="002231C9" w:rsidRPr="00E216C9" w:rsidTr="000052E1">
        <w:trPr>
          <w:trHeight w:val="6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E216C9" w:rsidRDefault="002231C9" w:rsidP="0095301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E216C9" w:rsidRDefault="002231C9" w:rsidP="0095301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E216C9" w:rsidRDefault="002231C9" w:rsidP="0095301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E216C9" w:rsidRDefault="002231C9" w:rsidP="0095301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001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E216C9" w:rsidRDefault="002231C9" w:rsidP="0095301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C9" w:rsidRPr="00E216C9" w:rsidRDefault="002E2401" w:rsidP="00E367E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306 969</w:t>
            </w:r>
          </w:p>
        </w:tc>
      </w:tr>
      <w:tr w:rsidR="002231C9" w:rsidRPr="00E216C9" w:rsidTr="000052E1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31C9" w:rsidRPr="00E216C9" w:rsidRDefault="002231C9" w:rsidP="0095301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31C9" w:rsidRPr="00E216C9" w:rsidRDefault="002231C9" w:rsidP="0095301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31C9" w:rsidRPr="00E216C9" w:rsidRDefault="002231C9" w:rsidP="0095301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31C9" w:rsidRPr="00E216C9" w:rsidRDefault="002231C9" w:rsidP="0095301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31C9" w:rsidRPr="00E216C9" w:rsidRDefault="002231C9" w:rsidP="0095301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Қаржылық қызмет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C9" w:rsidRPr="00E216C9" w:rsidRDefault="00E367E4" w:rsidP="00FA7E2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          9 000</w:t>
            </w:r>
          </w:p>
        </w:tc>
      </w:tr>
      <w:tr w:rsidR="002231C9" w:rsidRPr="00E216C9" w:rsidTr="000052E1">
        <w:trPr>
          <w:trHeight w:val="6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E216C9" w:rsidRDefault="002231C9" w:rsidP="0095301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E216C9" w:rsidRDefault="002231C9" w:rsidP="0095301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E216C9" w:rsidRDefault="002231C9" w:rsidP="0095301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459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E216C9" w:rsidRDefault="002231C9" w:rsidP="0095301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E216C9" w:rsidRDefault="002231C9" w:rsidP="0095301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C9" w:rsidRPr="00E216C9" w:rsidRDefault="00E367E4" w:rsidP="00664ED2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          9</w:t>
            </w:r>
            <w:r w:rsidR="00664ED2">
              <w:rPr>
                <w:sz w:val="25"/>
                <w:szCs w:val="25"/>
              </w:rPr>
              <w:t xml:space="preserve"> 000</w:t>
            </w:r>
          </w:p>
        </w:tc>
      </w:tr>
      <w:tr w:rsidR="002231C9" w:rsidRPr="00E216C9" w:rsidTr="000052E1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E216C9" w:rsidRDefault="002231C9" w:rsidP="0095301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E216C9" w:rsidRDefault="002231C9" w:rsidP="0095301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E216C9" w:rsidRDefault="002231C9" w:rsidP="0095301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E216C9" w:rsidRDefault="002231C9" w:rsidP="0095301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003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E216C9" w:rsidRDefault="002231C9" w:rsidP="0095301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Салық салу мақсатында мүлікті бағалауды жүргізу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C9" w:rsidRPr="00E216C9" w:rsidRDefault="00664ED2" w:rsidP="0095301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3 000</w:t>
            </w:r>
          </w:p>
        </w:tc>
      </w:tr>
      <w:tr w:rsidR="002231C9" w:rsidRPr="00E216C9" w:rsidTr="000052E1">
        <w:trPr>
          <w:trHeight w:val="96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E216C9" w:rsidRDefault="002231C9" w:rsidP="0095301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E216C9" w:rsidRDefault="002231C9" w:rsidP="0095301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E216C9" w:rsidRDefault="002231C9" w:rsidP="0095301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E216C9" w:rsidRDefault="002231C9" w:rsidP="0095301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010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E216C9" w:rsidRDefault="002231C9" w:rsidP="0095301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C9" w:rsidRPr="00E216C9" w:rsidRDefault="00E367E4" w:rsidP="0095301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</w:t>
            </w:r>
            <w:r w:rsidR="00664ED2">
              <w:rPr>
                <w:sz w:val="25"/>
                <w:szCs w:val="25"/>
              </w:rPr>
              <w:t xml:space="preserve"> 000</w:t>
            </w:r>
          </w:p>
        </w:tc>
      </w:tr>
      <w:tr w:rsidR="002231C9" w:rsidRPr="00E216C9" w:rsidTr="000052E1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E216C9" w:rsidRDefault="002231C9" w:rsidP="0095301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E216C9" w:rsidRDefault="002231C9" w:rsidP="0095301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E216C9" w:rsidRDefault="002231C9" w:rsidP="0095301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E216C9" w:rsidRDefault="002231C9" w:rsidP="0095301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E216C9" w:rsidRDefault="002231C9" w:rsidP="0095301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Жалпы сипаттағы өзге де мемлекеттiк қызметтер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C9" w:rsidRPr="00E216C9" w:rsidRDefault="009220BD" w:rsidP="00E367E4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      </w:t>
            </w:r>
            <w:r w:rsidRPr="009220BD">
              <w:rPr>
                <w:sz w:val="25"/>
                <w:szCs w:val="25"/>
              </w:rPr>
              <w:t>326 411</w:t>
            </w:r>
          </w:p>
        </w:tc>
      </w:tr>
      <w:tr w:rsidR="002231C9" w:rsidRPr="00E216C9" w:rsidTr="000052E1">
        <w:trPr>
          <w:trHeight w:val="6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E216C9" w:rsidRDefault="002231C9" w:rsidP="0095301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E216C9" w:rsidRDefault="002231C9" w:rsidP="0095301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E216C9" w:rsidRDefault="002231C9" w:rsidP="0095301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454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E216C9" w:rsidRDefault="002231C9" w:rsidP="0095301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E216C9" w:rsidRDefault="002231C9" w:rsidP="0095301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C9" w:rsidRPr="00E216C9" w:rsidRDefault="002E2401" w:rsidP="0095301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61 446</w:t>
            </w:r>
          </w:p>
        </w:tc>
      </w:tr>
      <w:tr w:rsidR="002231C9" w:rsidRPr="00E216C9" w:rsidTr="000052E1">
        <w:trPr>
          <w:trHeight w:val="96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E216C9" w:rsidRDefault="002231C9" w:rsidP="0095301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E216C9" w:rsidRDefault="002231C9" w:rsidP="0095301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E216C9" w:rsidRDefault="002231C9" w:rsidP="0095301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E216C9" w:rsidRDefault="002231C9" w:rsidP="0095301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001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E216C9" w:rsidRDefault="002231C9" w:rsidP="0095301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C9" w:rsidRPr="00E216C9" w:rsidRDefault="002E2401" w:rsidP="0095301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61 446</w:t>
            </w:r>
          </w:p>
        </w:tc>
      </w:tr>
      <w:tr w:rsidR="002231C9" w:rsidRPr="00E216C9" w:rsidTr="000052E1">
        <w:trPr>
          <w:trHeight w:val="6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E216C9" w:rsidRDefault="002231C9" w:rsidP="0095301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E216C9" w:rsidRDefault="002231C9" w:rsidP="0095301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E216C9" w:rsidRDefault="002231C9" w:rsidP="0095301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459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E216C9" w:rsidRDefault="002231C9" w:rsidP="0095301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E216C9" w:rsidRDefault="002231C9" w:rsidP="0095301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C9" w:rsidRPr="00E216C9" w:rsidRDefault="009220BD" w:rsidP="00953016">
            <w:pPr>
              <w:jc w:val="right"/>
              <w:rPr>
                <w:sz w:val="25"/>
                <w:szCs w:val="25"/>
              </w:rPr>
            </w:pPr>
            <w:r w:rsidRPr="009220BD">
              <w:rPr>
                <w:sz w:val="25"/>
                <w:szCs w:val="25"/>
              </w:rPr>
              <w:t>112 350</w:t>
            </w:r>
          </w:p>
        </w:tc>
      </w:tr>
      <w:tr w:rsidR="002231C9" w:rsidRPr="00E216C9" w:rsidTr="000052E1">
        <w:trPr>
          <w:trHeight w:val="1381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E216C9" w:rsidRDefault="002231C9" w:rsidP="00953016">
            <w:pPr>
              <w:rPr>
                <w:sz w:val="25"/>
                <w:szCs w:val="25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E216C9" w:rsidRDefault="002231C9" w:rsidP="006C7AFD">
            <w:pPr>
              <w:rPr>
                <w:sz w:val="25"/>
                <w:szCs w:val="25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E216C9" w:rsidRDefault="002231C9" w:rsidP="006C7AFD">
            <w:pPr>
              <w:rPr>
                <w:sz w:val="25"/>
                <w:szCs w:val="25"/>
                <w:lang w:val="kk-K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E216C9" w:rsidRDefault="002231C9" w:rsidP="0095301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001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E216C9" w:rsidRDefault="002231C9" w:rsidP="0095301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C9" w:rsidRPr="00E216C9" w:rsidRDefault="00E216C9" w:rsidP="00FA57B0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        </w:t>
            </w:r>
            <w:r w:rsidR="004E4491">
              <w:rPr>
                <w:sz w:val="25"/>
                <w:szCs w:val="25"/>
              </w:rPr>
              <w:t>97 305</w:t>
            </w:r>
          </w:p>
        </w:tc>
      </w:tr>
      <w:tr w:rsidR="00185772" w:rsidRPr="00E216C9" w:rsidTr="00185772">
        <w:trPr>
          <w:trHeight w:val="4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772" w:rsidRPr="00E216C9" w:rsidRDefault="00185772" w:rsidP="00185772">
            <w:pPr>
              <w:rPr>
                <w:sz w:val="25"/>
                <w:szCs w:val="25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772" w:rsidRPr="00E216C9" w:rsidRDefault="00185772" w:rsidP="00185772">
            <w:pPr>
              <w:rPr>
                <w:sz w:val="25"/>
                <w:szCs w:val="25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772" w:rsidRPr="00E216C9" w:rsidRDefault="00185772" w:rsidP="00185772">
            <w:pPr>
              <w:rPr>
                <w:sz w:val="25"/>
                <w:szCs w:val="25"/>
                <w:lang w:val="kk-K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772" w:rsidRPr="00E216C9" w:rsidRDefault="00185772" w:rsidP="00185772">
            <w:pPr>
              <w:jc w:val="center"/>
              <w:rPr>
                <w:sz w:val="25"/>
                <w:szCs w:val="25"/>
              </w:rPr>
            </w:pPr>
            <w:r w:rsidRPr="00C118F0">
              <w:t>015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772" w:rsidRPr="00185772" w:rsidRDefault="00185772" w:rsidP="0018577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Мемлекеттік органны</w:t>
            </w:r>
            <w:r>
              <w:rPr>
                <w:sz w:val="26"/>
                <w:szCs w:val="26"/>
                <w:lang w:val="kk-KZ"/>
              </w:rPr>
              <w:t>ң</w:t>
            </w:r>
            <w:r>
              <w:rPr>
                <w:sz w:val="26"/>
                <w:szCs w:val="26"/>
              </w:rPr>
              <w:t xml:space="preserve"> күрделі шығ</w:t>
            </w:r>
            <w:r w:rsidRPr="00185772">
              <w:rPr>
                <w:sz w:val="26"/>
                <w:szCs w:val="26"/>
              </w:rPr>
              <w:t>ыстары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5772" w:rsidRDefault="00185772" w:rsidP="00185772">
            <w:pPr>
              <w:rPr>
                <w:sz w:val="25"/>
                <w:szCs w:val="25"/>
              </w:rPr>
            </w:pPr>
            <w:r w:rsidRPr="00C118F0">
              <w:t xml:space="preserve">           8 500</w:t>
            </w:r>
          </w:p>
        </w:tc>
      </w:tr>
      <w:tr w:rsidR="002E2401" w:rsidRPr="00E216C9" w:rsidTr="002E2401">
        <w:trPr>
          <w:trHeight w:val="57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2401" w:rsidRPr="00E216C9" w:rsidRDefault="002E2401" w:rsidP="00953016">
            <w:pPr>
              <w:rPr>
                <w:sz w:val="25"/>
                <w:szCs w:val="25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2401" w:rsidRPr="00E216C9" w:rsidRDefault="002E2401" w:rsidP="006C7AFD">
            <w:pPr>
              <w:rPr>
                <w:sz w:val="25"/>
                <w:szCs w:val="25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2401" w:rsidRPr="00E216C9" w:rsidRDefault="002E2401" w:rsidP="006C7AFD">
            <w:pPr>
              <w:rPr>
                <w:sz w:val="25"/>
                <w:szCs w:val="25"/>
                <w:lang w:val="kk-K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2401" w:rsidRPr="00E216C9" w:rsidRDefault="002E2401" w:rsidP="0095301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113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2401" w:rsidRPr="00E216C9" w:rsidRDefault="00234EC5" w:rsidP="00953016">
            <w:pPr>
              <w:rPr>
                <w:sz w:val="25"/>
                <w:szCs w:val="25"/>
              </w:rPr>
            </w:pPr>
            <w:r w:rsidRPr="00234EC5">
              <w:rPr>
                <w:sz w:val="25"/>
                <w:szCs w:val="25"/>
              </w:rPr>
              <w:t>Төменгі тұрған бюджеттерге берілетін нысаналы ағымдағы трансферттер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2401" w:rsidRDefault="002E2401" w:rsidP="00E216C9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          6 545</w:t>
            </w:r>
          </w:p>
        </w:tc>
      </w:tr>
      <w:tr w:rsidR="002231C9" w:rsidRPr="00E216C9" w:rsidTr="000052E1">
        <w:trPr>
          <w:trHeight w:val="57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E216C9" w:rsidRDefault="002231C9" w:rsidP="0095301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E216C9" w:rsidRDefault="002231C9" w:rsidP="0095301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E216C9" w:rsidRDefault="002231C9" w:rsidP="0095301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467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E216C9" w:rsidRDefault="002231C9" w:rsidP="0095301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E216C9" w:rsidRDefault="002231C9" w:rsidP="0095301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Ауданның (облыстық маңызы бар қаланың) құрылыс бөлімі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C9" w:rsidRPr="00E216C9" w:rsidRDefault="00234EC5" w:rsidP="0095301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  <w:r w:rsidR="00E367E4">
              <w:rPr>
                <w:sz w:val="25"/>
                <w:szCs w:val="25"/>
              </w:rPr>
              <w:t xml:space="preserve"> 500</w:t>
            </w:r>
          </w:p>
        </w:tc>
      </w:tr>
      <w:tr w:rsidR="002231C9" w:rsidRPr="00E216C9" w:rsidTr="000052E1">
        <w:trPr>
          <w:trHeight w:val="37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E216C9" w:rsidRDefault="002231C9" w:rsidP="0095301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E216C9" w:rsidRDefault="002231C9" w:rsidP="0095301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E216C9" w:rsidRDefault="002231C9" w:rsidP="0095301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E216C9" w:rsidRDefault="002231C9" w:rsidP="0095301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040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E216C9" w:rsidRDefault="002231C9" w:rsidP="0095301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Мемлекеттік органдардың объектілерін дамыту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C9" w:rsidRPr="00E216C9" w:rsidRDefault="00234EC5" w:rsidP="0095301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  <w:r w:rsidR="00E367E4" w:rsidRPr="00E367E4">
              <w:rPr>
                <w:sz w:val="25"/>
                <w:szCs w:val="25"/>
              </w:rPr>
              <w:t xml:space="preserve"> 500</w:t>
            </w:r>
          </w:p>
        </w:tc>
      </w:tr>
      <w:tr w:rsidR="00FA7E23" w:rsidRPr="00E216C9" w:rsidTr="000052E1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E23" w:rsidRPr="00E216C9" w:rsidRDefault="00FA7E23" w:rsidP="00953016">
            <w:pPr>
              <w:rPr>
                <w:sz w:val="25"/>
                <w:szCs w:val="25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E23" w:rsidRPr="00E216C9" w:rsidRDefault="00FA7E23" w:rsidP="0095301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E23" w:rsidRPr="00E216C9" w:rsidRDefault="00C62B13" w:rsidP="0095301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486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E23" w:rsidRPr="00E216C9" w:rsidRDefault="00FA7E23" w:rsidP="0095301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E23" w:rsidRPr="00E216C9" w:rsidRDefault="00F248C9" w:rsidP="00953016">
            <w:pPr>
              <w:rPr>
                <w:sz w:val="25"/>
                <w:szCs w:val="25"/>
              </w:rPr>
            </w:pPr>
            <w:r w:rsidRPr="00F248C9">
              <w:rPr>
                <w:sz w:val="25"/>
                <w:szCs w:val="25"/>
              </w:rPr>
              <w:t>Ауданның (облыстық маңызы бар қаланың) жер қатынастары, сәулет және қала құрылысы бөлімі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E23" w:rsidRPr="00E216C9" w:rsidRDefault="00234EC5" w:rsidP="0095301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50 829</w:t>
            </w:r>
          </w:p>
        </w:tc>
      </w:tr>
      <w:tr w:rsidR="00FA7E23" w:rsidRPr="00E216C9" w:rsidTr="000052E1">
        <w:trPr>
          <w:trHeight w:val="83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E23" w:rsidRPr="00E216C9" w:rsidRDefault="00FA7E23" w:rsidP="00953016">
            <w:pPr>
              <w:rPr>
                <w:sz w:val="25"/>
                <w:szCs w:val="25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E23" w:rsidRPr="00E216C9" w:rsidRDefault="00FA7E23" w:rsidP="0095301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E23" w:rsidRPr="00E216C9" w:rsidRDefault="00FA7E23" w:rsidP="0095301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E23" w:rsidRPr="00E216C9" w:rsidRDefault="00C62B13" w:rsidP="0095301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001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E23" w:rsidRPr="00E216C9" w:rsidRDefault="00865B8F" w:rsidP="00953016">
            <w:pPr>
              <w:rPr>
                <w:sz w:val="25"/>
                <w:szCs w:val="25"/>
              </w:rPr>
            </w:pPr>
            <w:r w:rsidRPr="00865B8F">
              <w:rPr>
                <w:sz w:val="25"/>
                <w:szCs w:val="25"/>
              </w:rPr>
              <w:t>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E23" w:rsidRPr="00E216C9" w:rsidRDefault="00234EC5" w:rsidP="0095301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50 829</w:t>
            </w:r>
          </w:p>
        </w:tc>
      </w:tr>
      <w:tr w:rsidR="002231C9" w:rsidRPr="00E216C9" w:rsidTr="000052E1">
        <w:trPr>
          <w:trHeight w:val="112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E216C9" w:rsidRDefault="002231C9" w:rsidP="0095301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E216C9" w:rsidRDefault="002231C9" w:rsidP="0095301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E216C9" w:rsidRDefault="002231C9" w:rsidP="0095301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492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E216C9" w:rsidRDefault="002231C9" w:rsidP="0095301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E216C9" w:rsidRDefault="002231C9" w:rsidP="0095301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C9" w:rsidRPr="00E216C9" w:rsidRDefault="00234EC5" w:rsidP="0095301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100 286</w:t>
            </w:r>
          </w:p>
        </w:tc>
      </w:tr>
      <w:tr w:rsidR="002231C9" w:rsidRPr="00E216C9" w:rsidTr="000052E1">
        <w:trPr>
          <w:trHeight w:val="12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E216C9" w:rsidRDefault="002231C9" w:rsidP="0095301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E216C9" w:rsidRDefault="002231C9" w:rsidP="0095301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1C9" w:rsidRPr="00E216C9" w:rsidRDefault="002231C9" w:rsidP="0095301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E216C9" w:rsidRDefault="002231C9" w:rsidP="0095301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001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E216C9" w:rsidRDefault="002231C9" w:rsidP="0095301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C9" w:rsidRPr="00E216C9" w:rsidRDefault="00234EC5" w:rsidP="0095301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93 286</w:t>
            </w:r>
          </w:p>
        </w:tc>
      </w:tr>
      <w:tr w:rsidR="00234EC5" w:rsidRPr="00E216C9" w:rsidTr="00234EC5">
        <w:trPr>
          <w:trHeight w:val="49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EC5" w:rsidRPr="00E216C9" w:rsidRDefault="00234EC5" w:rsidP="00953016">
            <w:pPr>
              <w:rPr>
                <w:sz w:val="25"/>
                <w:szCs w:val="25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EC5" w:rsidRPr="00E216C9" w:rsidRDefault="00234EC5" w:rsidP="0095301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EC5" w:rsidRPr="00E216C9" w:rsidRDefault="00234EC5" w:rsidP="0095301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EC5" w:rsidRPr="00E216C9" w:rsidRDefault="00234EC5" w:rsidP="0095301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013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EC5" w:rsidRPr="00E216C9" w:rsidRDefault="002477F9" w:rsidP="00953016">
            <w:pPr>
              <w:rPr>
                <w:sz w:val="25"/>
                <w:szCs w:val="25"/>
              </w:rPr>
            </w:pPr>
            <w:r w:rsidRPr="002477F9">
              <w:rPr>
                <w:sz w:val="25"/>
                <w:szCs w:val="25"/>
              </w:rPr>
              <w:t>Мемлекеттік органның күрделі шығыстары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EC5" w:rsidRDefault="00234EC5" w:rsidP="0095301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7 000</w:t>
            </w:r>
          </w:p>
        </w:tc>
      </w:tr>
      <w:tr w:rsidR="002231C9" w:rsidRPr="00E216C9" w:rsidTr="000052E1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E216C9" w:rsidRDefault="002231C9" w:rsidP="0095301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02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E216C9" w:rsidRDefault="002231C9" w:rsidP="0095301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E216C9" w:rsidRDefault="002231C9" w:rsidP="0095301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E216C9" w:rsidRDefault="002231C9" w:rsidP="0095301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E216C9" w:rsidRDefault="002231C9" w:rsidP="0095301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Қорғаныс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C9" w:rsidRPr="00E216C9" w:rsidRDefault="007F49D7" w:rsidP="0095301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38 766</w:t>
            </w:r>
          </w:p>
        </w:tc>
      </w:tr>
      <w:tr w:rsidR="002231C9" w:rsidRPr="00E216C9" w:rsidTr="000052E1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E216C9" w:rsidRDefault="002231C9" w:rsidP="0095301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E216C9" w:rsidRDefault="002231C9" w:rsidP="0095301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E216C9" w:rsidRDefault="002231C9" w:rsidP="0095301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E216C9" w:rsidRDefault="002231C9" w:rsidP="0095301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E216C9" w:rsidRDefault="002231C9" w:rsidP="0095301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Әскери мұқтаждар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C9" w:rsidRPr="00E216C9" w:rsidRDefault="007F49D7" w:rsidP="0095301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38 166</w:t>
            </w:r>
          </w:p>
        </w:tc>
      </w:tr>
      <w:tr w:rsidR="002231C9" w:rsidRPr="00E216C9" w:rsidTr="000052E1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E216C9" w:rsidRDefault="002231C9" w:rsidP="0095301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E216C9" w:rsidRDefault="002231C9" w:rsidP="0095301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E216C9" w:rsidRDefault="002231C9" w:rsidP="0095301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122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E216C9" w:rsidRDefault="002231C9" w:rsidP="0095301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E216C9" w:rsidRDefault="002231C9" w:rsidP="0095301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Аудан (облыстық маңызы бар қала) әкімінің аппараты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C9" w:rsidRPr="00E216C9" w:rsidRDefault="007F49D7" w:rsidP="00953016">
            <w:pPr>
              <w:jc w:val="right"/>
              <w:rPr>
                <w:sz w:val="25"/>
                <w:szCs w:val="25"/>
              </w:rPr>
            </w:pPr>
            <w:r w:rsidRPr="007F49D7">
              <w:rPr>
                <w:sz w:val="25"/>
                <w:szCs w:val="25"/>
              </w:rPr>
              <w:t>38 166</w:t>
            </w:r>
          </w:p>
        </w:tc>
      </w:tr>
      <w:tr w:rsidR="002231C9" w:rsidRPr="00E216C9" w:rsidTr="000052E1">
        <w:trPr>
          <w:trHeight w:val="6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E216C9" w:rsidRDefault="002231C9" w:rsidP="0095301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E216C9" w:rsidRDefault="002231C9" w:rsidP="0095301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E216C9" w:rsidRDefault="002231C9" w:rsidP="0095301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E216C9" w:rsidRDefault="002231C9" w:rsidP="0095301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005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E216C9" w:rsidRDefault="002231C9" w:rsidP="0095301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Жалпыға бірдей әскери міндетті атқару шеңберіндегі іс-шаралар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C9" w:rsidRPr="00E216C9" w:rsidRDefault="007F49D7" w:rsidP="00953016">
            <w:pPr>
              <w:jc w:val="right"/>
              <w:rPr>
                <w:sz w:val="25"/>
                <w:szCs w:val="25"/>
              </w:rPr>
            </w:pPr>
            <w:r w:rsidRPr="007F49D7">
              <w:rPr>
                <w:sz w:val="25"/>
                <w:szCs w:val="25"/>
              </w:rPr>
              <w:t>38 166</w:t>
            </w:r>
          </w:p>
        </w:tc>
      </w:tr>
      <w:tr w:rsidR="002231C9" w:rsidRPr="00E216C9" w:rsidTr="000052E1">
        <w:trPr>
          <w:trHeight w:val="32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E216C9" w:rsidRDefault="002231C9" w:rsidP="0095301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E216C9" w:rsidRDefault="002231C9" w:rsidP="0095301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E216C9" w:rsidRDefault="002231C9" w:rsidP="0095301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E216C9" w:rsidRDefault="002231C9" w:rsidP="0095301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E216C9" w:rsidRDefault="002231C9" w:rsidP="0095301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Төтенше жағдайлар жөнiндегi жұмыстарды ұйымдастыру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C9" w:rsidRPr="00E216C9" w:rsidRDefault="00664ED2" w:rsidP="0095301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600</w:t>
            </w:r>
          </w:p>
        </w:tc>
      </w:tr>
      <w:tr w:rsidR="002231C9" w:rsidRPr="00E216C9" w:rsidTr="000052E1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E216C9" w:rsidRDefault="002231C9" w:rsidP="0095301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E216C9" w:rsidRDefault="002231C9" w:rsidP="0095301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E216C9" w:rsidRDefault="002231C9" w:rsidP="0095301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122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E216C9" w:rsidRDefault="002231C9" w:rsidP="0095301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E216C9" w:rsidRDefault="002231C9" w:rsidP="0095301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Аудан (облыстық маңызы бар қала) әкімінің аппараты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C9" w:rsidRPr="00E216C9" w:rsidRDefault="00664ED2" w:rsidP="0095301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600</w:t>
            </w:r>
          </w:p>
        </w:tc>
      </w:tr>
      <w:tr w:rsidR="002231C9" w:rsidRPr="00E216C9" w:rsidTr="000052E1">
        <w:trPr>
          <w:trHeight w:val="58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1C9" w:rsidRPr="00E216C9" w:rsidRDefault="002231C9" w:rsidP="0095301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1C9" w:rsidRPr="00E216C9" w:rsidRDefault="002231C9" w:rsidP="0095301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1C9" w:rsidRPr="00E216C9" w:rsidRDefault="002231C9" w:rsidP="0095301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1C9" w:rsidRPr="00E216C9" w:rsidRDefault="002231C9" w:rsidP="0095301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006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1C9" w:rsidRPr="00E216C9" w:rsidRDefault="002231C9" w:rsidP="0095301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1C9" w:rsidRPr="00E216C9" w:rsidRDefault="002231C9" w:rsidP="00664ED2">
            <w:pPr>
              <w:jc w:val="right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 xml:space="preserve">               </w:t>
            </w:r>
            <w:r w:rsidR="00E216C9">
              <w:rPr>
                <w:sz w:val="25"/>
                <w:szCs w:val="25"/>
              </w:rPr>
              <w:t xml:space="preserve">       </w:t>
            </w:r>
            <w:r w:rsidR="00664ED2">
              <w:rPr>
                <w:sz w:val="25"/>
                <w:szCs w:val="25"/>
              </w:rPr>
              <w:t>100</w:t>
            </w:r>
          </w:p>
        </w:tc>
      </w:tr>
      <w:tr w:rsidR="002231C9" w:rsidRPr="00E216C9" w:rsidTr="000052E1">
        <w:trPr>
          <w:trHeight w:val="12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E216C9" w:rsidRDefault="002231C9" w:rsidP="0095301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E216C9" w:rsidRDefault="002231C9" w:rsidP="0095301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E216C9" w:rsidRDefault="002231C9" w:rsidP="0095301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E216C9" w:rsidRDefault="002231C9" w:rsidP="0095301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007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E216C9" w:rsidRDefault="002231C9" w:rsidP="0095301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C9" w:rsidRPr="00E216C9" w:rsidRDefault="00664ED2" w:rsidP="0095301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</w:t>
            </w:r>
            <w:r w:rsidR="002231C9" w:rsidRPr="00E216C9">
              <w:rPr>
                <w:sz w:val="25"/>
                <w:szCs w:val="25"/>
              </w:rPr>
              <w:t>00</w:t>
            </w:r>
          </w:p>
        </w:tc>
      </w:tr>
      <w:tr w:rsidR="002231C9" w:rsidRPr="00E216C9" w:rsidTr="000052E1">
        <w:trPr>
          <w:trHeight w:val="6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E216C9" w:rsidRDefault="002231C9" w:rsidP="0095301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03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E216C9" w:rsidRDefault="002231C9" w:rsidP="0095301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E216C9" w:rsidRDefault="002231C9" w:rsidP="0095301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E216C9" w:rsidRDefault="002231C9" w:rsidP="0095301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E216C9" w:rsidRDefault="002231C9" w:rsidP="0095301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C9" w:rsidRPr="00E216C9" w:rsidRDefault="00C27571" w:rsidP="0095301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</w:t>
            </w:r>
            <w:r w:rsidR="00FF1D84">
              <w:rPr>
                <w:sz w:val="25"/>
                <w:szCs w:val="25"/>
              </w:rPr>
              <w:t>7 023</w:t>
            </w:r>
          </w:p>
        </w:tc>
      </w:tr>
      <w:tr w:rsidR="002231C9" w:rsidRPr="00E216C9" w:rsidTr="000052E1">
        <w:trPr>
          <w:trHeight w:val="6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E216C9" w:rsidRDefault="002231C9" w:rsidP="0095301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E216C9" w:rsidRDefault="002231C9" w:rsidP="0095301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E216C9" w:rsidRDefault="002231C9" w:rsidP="0095301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E216C9" w:rsidRDefault="002231C9" w:rsidP="0095301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E216C9" w:rsidRDefault="002231C9" w:rsidP="0095301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Қоғамдық тәртіп және қауіпсіздік саласындағы басқа да қызметтер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C9" w:rsidRPr="00E216C9" w:rsidRDefault="00C27571" w:rsidP="0095301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</w:t>
            </w:r>
            <w:r w:rsidR="00FF1D84">
              <w:rPr>
                <w:sz w:val="25"/>
                <w:szCs w:val="25"/>
              </w:rPr>
              <w:t>7 023</w:t>
            </w:r>
          </w:p>
        </w:tc>
      </w:tr>
      <w:tr w:rsidR="002231C9" w:rsidRPr="00E216C9" w:rsidTr="000052E1">
        <w:trPr>
          <w:trHeight w:val="12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E216C9" w:rsidRDefault="002231C9" w:rsidP="0095301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E216C9" w:rsidRDefault="002231C9" w:rsidP="0095301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E216C9" w:rsidRDefault="002231C9" w:rsidP="0095301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492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E216C9" w:rsidRDefault="002231C9" w:rsidP="0095301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E216C9" w:rsidRDefault="002231C9" w:rsidP="0095301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C9" w:rsidRPr="00E216C9" w:rsidRDefault="00C27571" w:rsidP="0095301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</w:t>
            </w:r>
            <w:r w:rsidR="00FF1D84">
              <w:rPr>
                <w:sz w:val="25"/>
                <w:szCs w:val="25"/>
              </w:rPr>
              <w:t>7 023</w:t>
            </w:r>
          </w:p>
        </w:tc>
      </w:tr>
      <w:tr w:rsidR="002231C9" w:rsidRPr="00E216C9" w:rsidTr="000052E1">
        <w:trPr>
          <w:trHeight w:val="6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E216C9" w:rsidRDefault="002231C9" w:rsidP="0095301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E216C9" w:rsidRDefault="002231C9" w:rsidP="0095301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E216C9" w:rsidRDefault="002231C9" w:rsidP="0095301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E216C9" w:rsidRDefault="002231C9" w:rsidP="0095301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021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E216C9" w:rsidRDefault="002231C9" w:rsidP="0095301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Елдi мекендерде жол қозғалысы қауiпсiздiгін қамтамасыз ету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C9" w:rsidRPr="00E216C9" w:rsidRDefault="00C27571" w:rsidP="0095301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</w:t>
            </w:r>
            <w:r w:rsidR="00FF1D84">
              <w:rPr>
                <w:sz w:val="25"/>
                <w:szCs w:val="25"/>
              </w:rPr>
              <w:t>7 023</w:t>
            </w:r>
          </w:p>
        </w:tc>
      </w:tr>
      <w:tr w:rsidR="002231C9" w:rsidRPr="00E216C9" w:rsidTr="000052E1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E216C9" w:rsidRDefault="002231C9" w:rsidP="0095301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lastRenderedPageBreak/>
              <w:t>06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E216C9" w:rsidRDefault="002231C9" w:rsidP="0095301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E216C9" w:rsidRDefault="002231C9" w:rsidP="0095301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E216C9" w:rsidRDefault="002231C9" w:rsidP="0095301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E216C9" w:rsidRDefault="002231C9" w:rsidP="0095301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Әлеуметтiк көмек және әлеуметтiк қамсыздандыру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C9" w:rsidRPr="00E216C9" w:rsidRDefault="002477F9" w:rsidP="0095301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878 094</w:t>
            </w:r>
          </w:p>
        </w:tc>
      </w:tr>
      <w:tr w:rsidR="002231C9" w:rsidRPr="00E216C9" w:rsidTr="000052E1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E216C9" w:rsidRDefault="002231C9" w:rsidP="0095301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E216C9" w:rsidRDefault="002231C9" w:rsidP="0095301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E216C9" w:rsidRDefault="002231C9" w:rsidP="0095301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E216C9" w:rsidRDefault="002231C9" w:rsidP="0095301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E216C9" w:rsidRDefault="002231C9" w:rsidP="0095301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Әлеуметтiк қамсыздандыру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C9" w:rsidRPr="00E216C9" w:rsidRDefault="00D9509B" w:rsidP="0095301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  <w:r w:rsidR="004E4491">
              <w:rPr>
                <w:sz w:val="25"/>
                <w:szCs w:val="25"/>
              </w:rPr>
              <w:t>5</w:t>
            </w:r>
            <w:r>
              <w:rPr>
                <w:sz w:val="25"/>
                <w:szCs w:val="25"/>
              </w:rPr>
              <w:t>6 506</w:t>
            </w:r>
          </w:p>
        </w:tc>
      </w:tr>
      <w:tr w:rsidR="002231C9" w:rsidRPr="00E216C9" w:rsidTr="000052E1">
        <w:trPr>
          <w:trHeight w:val="43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E216C9" w:rsidRDefault="002231C9" w:rsidP="0095301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E216C9" w:rsidRDefault="002231C9" w:rsidP="0095301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E216C9" w:rsidRDefault="002231C9" w:rsidP="0095301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451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E216C9" w:rsidRDefault="002231C9" w:rsidP="0095301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E216C9" w:rsidRDefault="002231C9" w:rsidP="0095301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C9" w:rsidRPr="00E216C9" w:rsidRDefault="00D9509B" w:rsidP="00953016">
            <w:pPr>
              <w:jc w:val="right"/>
              <w:rPr>
                <w:sz w:val="25"/>
                <w:szCs w:val="25"/>
              </w:rPr>
            </w:pPr>
            <w:r w:rsidRPr="00D9509B">
              <w:rPr>
                <w:sz w:val="25"/>
                <w:szCs w:val="25"/>
              </w:rPr>
              <w:t>1</w:t>
            </w:r>
            <w:r w:rsidR="004E4491">
              <w:rPr>
                <w:sz w:val="25"/>
                <w:szCs w:val="25"/>
              </w:rPr>
              <w:t>5</w:t>
            </w:r>
            <w:r w:rsidRPr="00D9509B">
              <w:rPr>
                <w:sz w:val="25"/>
                <w:szCs w:val="25"/>
              </w:rPr>
              <w:t>6 506</w:t>
            </w:r>
          </w:p>
        </w:tc>
      </w:tr>
      <w:tr w:rsidR="002231C9" w:rsidRPr="00E216C9" w:rsidTr="000052E1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E216C9" w:rsidRDefault="002231C9" w:rsidP="0095301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E216C9" w:rsidRDefault="002231C9" w:rsidP="0095301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E216C9" w:rsidRDefault="002231C9" w:rsidP="0095301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E216C9" w:rsidRDefault="002231C9" w:rsidP="0095301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005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E216C9" w:rsidRDefault="002231C9" w:rsidP="0095301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 xml:space="preserve">Мемлекеттік атаулы әлеуметтік көмек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C9" w:rsidRPr="00E216C9" w:rsidRDefault="00D9509B" w:rsidP="00953016">
            <w:pPr>
              <w:jc w:val="right"/>
              <w:rPr>
                <w:sz w:val="25"/>
                <w:szCs w:val="25"/>
              </w:rPr>
            </w:pPr>
            <w:r w:rsidRPr="00D9509B">
              <w:rPr>
                <w:sz w:val="25"/>
                <w:szCs w:val="25"/>
              </w:rPr>
              <w:t>1</w:t>
            </w:r>
            <w:r w:rsidR="004E4491">
              <w:rPr>
                <w:sz w:val="25"/>
                <w:szCs w:val="25"/>
              </w:rPr>
              <w:t>5</w:t>
            </w:r>
            <w:r w:rsidRPr="00D9509B">
              <w:rPr>
                <w:sz w:val="25"/>
                <w:szCs w:val="25"/>
              </w:rPr>
              <w:t>6 506</w:t>
            </w:r>
          </w:p>
        </w:tc>
      </w:tr>
      <w:tr w:rsidR="002231C9" w:rsidRPr="00E216C9" w:rsidTr="000052E1">
        <w:trPr>
          <w:trHeight w:val="4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E216C9" w:rsidRDefault="002231C9" w:rsidP="0095301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E216C9" w:rsidRDefault="002231C9" w:rsidP="0095301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E216C9" w:rsidRDefault="002231C9" w:rsidP="0095301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E216C9" w:rsidRDefault="002231C9" w:rsidP="0095301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E216C9" w:rsidRDefault="002231C9" w:rsidP="0095301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Әлеуметтiк көмек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C9" w:rsidRPr="00E216C9" w:rsidRDefault="002477F9" w:rsidP="0095301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606 622</w:t>
            </w:r>
          </w:p>
        </w:tc>
      </w:tr>
      <w:tr w:rsidR="002231C9" w:rsidRPr="00E216C9" w:rsidTr="000052E1">
        <w:trPr>
          <w:trHeight w:val="6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E216C9" w:rsidRDefault="002231C9" w:rsidP="0095301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E216C9" w:rsidRDefault="002231C9" w:rsidP="0095301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E216C9" w:rsidRDefault="002231C9" w:rsidP="0095301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451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E216C9" w:rsidRDefault="002231C9" w:rsidP="0095301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E216C9" w:rsidRDefault="002231C9" w:rsidP="0095301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C9" w:rsidRPr="00E216C9" w:rsidRDefault="002477F9" w:rsidP="00953016">
            <w:pPr>
              <w:jc w:val="right"/>
              <w:rPr>
                <w:sz w:val="25"/>
                <w:szCs w:val="25"/>
              </w:rPr>
            </w:pPr>
            <w:r w:rsidRPr="002477F9">
              <w:rPr>
                <w:sz w:val="25"/>
                <w:szCs w:val="25"/>
              </w:rPr>
              <w:t>606 622</w:t>
            </w:r>
          </w:p>
        </w:tc>
      </w:tr>
      <w:tr w:rsidR="002231C9" w:rsidRPr="00E216C9" w:rsidTr="000052E1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E216C9" w:rsidRDefault="002231C9" w:rsidP="0095301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E216C9" w:rsidRDefault="002231C9" w:rsidP="0095301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E216C9" w:rsidRDefault="002231C9" w:rsidP="0095301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E216C9" w:rsidRDefault="002231C9" w:rsidP="0095301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002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E216C9" w:rsidRDefault="002231C9" w:rsidP="0095301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Жұмыспен қамту бағдарламасы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C9" w:rsidRPr="00E216C9" w:rsidRDefault="004E4491" w:rsidP="0095301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173 700</w:t>
            </w:r>
            <w:r w:rsidR="002231C9" w:rsidRPr="00E216C9">
              <w:rPr>
                <w:sz w:val="25"/>
                <w:szCs w:val="25"/>
              </w:rPr>
              <w:t xml:space="preserve">  </w:t>
            </w:r>
          </w:p>
        </w:tc>
      </w:tr>
      <w:tr w:rsidR="002231C9" w:rsidRPr="00E216C9" w:rsidTr="000052E1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E216C9" w:rsidRDefault="002231C9" w:rsidP="0095301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E216C9" w:rsidRDefault="002231C9" w:rsidP="0095301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1C9" w:rsidRPr="00E216C9" w:rsidRDefault="002231C9" w:rsidP="0095301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E216C9" w:rsidRDefault="002231C9" w:rsidP="0095301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006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E216C9" w:rsidRDefault="002231C9" w:rsidP="0095301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Тұрғын үйге көмек көрсету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C9" w:rsidRPr="00E216C9" w:rsidRDefault="00442A77" w:rsidP="00F43DE9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          </w:t>
            </w:r>
            <w:r w:rsidR="007F49D7">
              <w:rPr>
                <w:sz w:val="25"/>
                <w:szCs w:val="25"/>
              </w:rPr>
              <w:t>2 000</w:t>
            </w:r>
          </w:p>
        </w:tc>
      </w:tr>
      <w:tr w:rsidR="002231C9" w:rsidRPr="00E216C9" w:rsidTr="000052E1">
        <w:trPr>
          <w:trHeight w:val="64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E216C9" w:rsidRDefault="002231C9" w:rsidP="0095301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E216C9" w:rsidRDefault="002231C9" w:rsidP="0095301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1C9" w:rsidRPr="00E216C9" w:rsidRDefault="002231C9" w:rsidP="0095301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E216C9" w:rsidRDefault="002231C9" w:rsidP="0095301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007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E216C9" w:rsidRDefault="002231C9" w:rsidP="0095301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C9" w:rsidRPr="00E216C9" w:rsidRDefault="002477F9" w:rsidP="0095301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114 367</w:t>
            </w:r>
          </w:p>
        </w:tc>
      </w:tr>
      <w:tr w:rsidR="002231C9" w:rsidRPr="00E216C9" w:rsidTr="000052E1">
        <w:trPr>
          <w:trHeight w:val="64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E216C9" w:rsidRDefault="002231C9" w:rsidP="0095301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E216C9" w:rsidRDefault="002231C9" w:rsidP="0095301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1C9" w:rsidRPr="00E216C9" w:rsidRDefault="002231C9" w:rsidP="0095301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E216C9" w:rsidRDefault="002231C9" w:rsidP="0095301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010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E216C9" w:rsidRDefault="002231C9" w:rsidP="0095301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C9" w:rsidRPr="00E216C9" w:rsidRDefault="00F43DE9" w:rsidP="0095301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1 634</w:t>
            </w:r>
          </w:p>
        </w:tc>
      </w:tr>
      <w:tr w:rsidR="002231C9" w:rsidRPr="00E216C9" w:rsidTr="000052E1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E216C9" w:rsidRDefault="002231C9" w:rsidP="0095301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E216C9" w:rsidRDefault="002231C9" w:rsidP="0095301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1C9" w:rsidRPr="00E216C9" w:rsidRDefault="002231C9" w:rsidP="0095301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E216C9" w:rsidRDefault="002231C9" w:rsidP="0095301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014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E216C9" w:rsidRDefault="002231C9" w:rsidP="0095301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Мұқтаж азаматтарға үйде әлеуметтiк көмек көрсету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C9" w:rsidRPr="00E216C9" w:rsidRDefault="00E066DC" w:rsidP="00953016">
            <w:pPr>
              <w:jc w:val="right"/>
              <w:rPr>
                <w:sz w:val="25"/>
                <w:szCs w:val="25"/>
              </w:rPr>
            </w:pPr>
            <w:r w:rsidRPr="00E066DC">
              <w:rPr>
                <w:sz w:val="25"/>
                <w:szCs w:val="25"/>
              </w:rPr>
              <w:t>103 137</w:t>
            </w:r>
          </w:p>
        </w:tc>
      </w:tr>
      <w:tr w:rsidR="002231C9" w:rsidRPr="00E216C9" w:rsidTr="000052E1">
        <w:trPr>
          <w:trHeight w:val="16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E216C9" w:rsidRDefault="002231C9" w:rsidP="0095301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E216C9" w:rsidRDefault="002231C9" w:rsidP="0095301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1C9" w:rsidRPr="00E216C9" w:rsidRDefault="002231C9" w:rsidP="0095301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E216C9" w:rsidRDefault="002231C9" w:rsidP="0095301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017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E216C9" w:rsidRDefault="002231C9" w:rsidP="0095301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 xml:space="preserve">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C9" w:rsidRPr="00E216C9" w:rsidRDefault="002477F9" w:rsidP="0095301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167 740</w:t>
            </w:r>
          </w:p>
        </w:tc>
      </w:tr>
      <w:tr w:rsidR="002231C9" w:rsidRPr="00E216C9" w:rsidTr="000052E1">
        <w:trPr>
          <w:trHeight w:val="6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E216C9" w:rsidRDefault="002231C9" w:rsidP="0095301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E216C9" w:rsidRDefault="002231C9" w:rsidP="0095301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1C9" w:rsidRPr="00E216C9" w:rsidRDefault="002231C9" w:rsidP="0095301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E216C9" w:rsidRDefault="002231C9" w:rsidP="0095301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023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E216C9" w:rsidRDefault="002231C9" w:rsidP="0095301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Жұмыспен қамту орталықтарының қызметін қамтамасыз ету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C9" w:rsidRPr="00E216C9" w:rsidRDefault="00F43DE9" w:rsidP="0095301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44 044</w:t>
            </w:r>
          </w:p>
        </w:tc>
      </w:tr>
      <w:tr w:rsidR="002231C9" w:rsidRPr="00E216C9" w:rsidTr="000052E1">
        <w:trPr>
          <w:trHeight w:val="6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E216C9" w:rsidRDefault="002231C9" w:rsidP="0095301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E216C9" w:rsidRDefault="002231C9" w:rsidP="0095301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E216C9" w:rsidRDefault="002231C9" w:rsidP="0095301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E216C9" w:rsidRDefault="002231C9" w:rsidP="0095301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E216C9" w:rsidRDefault="002231C9" w:rsidP="0095301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C9" w:rsidRPr="00E216C9" w:rsidRDefault="002477F9" w:rsidP="0095301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114 966</w:t>
            </w:r>
          </w:p>
        </w:tc>
      </w:tr>
      <w:tr w:rsidR="002231C9" w:rsidRPr="00E216C9" w:rsidTr="000052E1">
        <w:trPr>
          <w:trHeight w:val="6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E216C9" w:rsidRDefault="002231C9" w:rsidP="0095301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E216C9" w:rsidRDefault="002231C9" w:rsidP="0095301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E216C9" w:rsidRDefault="002231C9" w:rsidP="0095301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451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E216C9" w:rsidRDefault="002231C9" w:rsidP="0095301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E216C9" w:rsidRDefault="002231C9" w:rsidP="0095301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C9" w:rsidRPr="00E216C9" w:rsidRDefault="002477F9" w:rsidP="00F43DE9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      </w:t>
            </w:r>
            <w:r w:rsidRPr="002477F9">
              <w:rPr>
                <w:sz w:val="25"/>
                <w:szCs w:val="25"/>
              </w:rPr>
              <w:t>114 966</w:t>
            </w:r>
          </w:p>
        </w:tc>
      </w:tr>
      <w:tr w:rsidR="002231C9" w:rsidRPr="00E216C9" w:rsidTr="000052E1">
        <w:trPr>
          <w:trHeight w:val="115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E216C9" w:rsidRDefault="002231C9" w:rsidP="0095301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E216C9" w:rsidRDefault="002231C9" w:rsidP="0095301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1C9" w:rsidRPr="00E216C9" w:rsidRDefault="002231C9" w:rsidP="0095301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E216C9" w:rsidRDefault="002231C9" w:rsidP="0095301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001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E216C9" w:rsidRDefault="002231C9" w:rsidP="0095301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 xml:space="preserve">Жергілікті деңгейде халық үшін әлеуметтік бағдарламаларды жұмыспен қамтуды қамтамасыз етуді   іске асыру саласындағы мемлекеттік саясатты іске асыру жөніндегі қызметтер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C9" w:rsidRPr="00E216C9" w:rsidRDefault="002477F9" w:rsidP="0095301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89 771</w:t>
            </w:r>
          </w:p>
        </w:tc>
      </w:tr>
      <w:tr w:rsidR="002231C9" w:rsidRPr="00E216C9" w:rsidTr="000052E1">
        <w:trPr>
          <w:trHeight w:val="96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E216C9" w:rsidRDefault="002231C9" w:rsidP="0095301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E216C9" w:rsidRDefault="002231C9" w:rsidP="0095301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1C9" w:rsidRPr="00E216C9" w:rsidRDefault="002231C9" w:rsidP="0095301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E216C9" w:rsidRDefault="002231C9" w:rsidP="0095301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011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E216C9" w:rsidRDefault="002231C9" w:rsidP="0095301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C9" w:rsidRPr="00E216C9" w:rsidRDefault="00EC1FEC" w:rsidP="0095301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522</w:t>
            </w:r>
          </w:p>
        </w:tc>
      </w:tr>
      <w:tr w:rsidR="00D9509B" w:rsidRPr="00E216C9" w:rsidTr="000052E1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509B" w:rsidRPr="00E216C9" w:rsidRDefault="00D9509B" w:rsidP="0095301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509B" w:rsidRPr="00E216C9" w:rsidRDefault="00D9509B" w:rsidP="0095301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509B" w:rsidRPr="00E216C9" w:rsidRDefault="00D9509B" w:rsidP="0095301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509B" w:rsidRPr="00E216C9" w:rsidRDefault="00D9509B" w:rsidP="0095301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050 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509B" w:rsidRPr="00E216C9" w:rsidRDefault="00D9509B" w:rsidP="00953016">
            <w:pPr>
              <w:rPr>
                <w:sz w:val="25"/>
                <w:szCs w:val="25"/>
              </w:rPr>
            </w:pPr>
            <w:r w:rsidRPr="00D9509B">
              <w:rPr>
                <w:sz w:val="25"/>
                <w:szCs w:val="25"/>
              </w:rPr>
              <w:t>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509B" w:rsidRDefault="000052E1" w:rsidP="00421E6B">
            <w:pPr>
              <w:jc w:val="right"/>
              <w:rPr>
                <w:sz w:val="25"/>
                <w:szCs w:val="25"/>
                <w:lang w:val="kk-KZ"/>
              </w:rPr>
            </w:pPr>
            <w:r>
              <w:rPr>
                <w:sz w:val="25"/>
                <w:szCs w:val="25"/>
                <w:lang w:val="kk-KZ"/>
              </w:rPr>
              <w:t>24 673</w:t>
            </w:r>
          </w:p>
        </w:tc>
      </w:tr>
      <w:tr w:rsidR="002231C9" w:rsidRPr="00E216C9" w:rsidTr="000052E1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E216C9" w:rsidRDefault="002231C9" w:rsidP="0095301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07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E216C9" w:rsidRDefault="002231C9" w:rsidP="0095301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E216C9" w:rsidRDefault="002231C9" w:rsidP="0095301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E216C9" w:rsidRDefault="002231C9" w:rsidP="0095301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E216C9" w:rsidRDefault="002231C9" w:rsidP="0095301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Тұрғын үй-коммуналдық шаруашылық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C9" w:rsidRPr="00E216C9" w:rsidRDefault="0054330D" w:rsidP="00421E6B">
            <w:pPr>
              <w:jc w:val="right"/>
              <w:rPr>
                <w:sz w:val="25"/>
                <w:szCs w:val="25"/>
                <w:lang w:val="kk-KZ"/>
              </w:rPr>
            </w:pPr>
            <w:r>
              <w:rPr>
                <w:sz w:val="25"/>
                <w:szCs w:val="25"/>
                <w:lang w:val="kk-KZ"/>
              </w:rPr>
              <w:t>5 678 414</w:t>
            </w:r>
          </w:p>
        </w:tc>
      </w:tr>
      <w:tr w:rsidR="002231C9" w:rsidRPr="00E216C9" w:rsidTr="000052E1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E216C9" w:rsidRDefault="002231C9" w:rsidP="0095301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E216C9" w:rsidRDefault="002231C9" w:rsidP="0095301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E216C9" w:rsidRDefault="002231C9" w:rsidP="0095301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E216C9" w:rsidRDefault="002231C9" w:rsidP="0095301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E216C9" w:rsidRDefault="002231C9" w:rsidP="0095301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Тұрғын үй шаруашылығы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C9" w:rsidRPr="00E216C9" w:rsidRDefault="00F91536" w:rsidP="00421E6B">
            <w:pPr>
              <w:jc w:val="right"/>
              <w:rPr>
                <w:sz w:val="25"/>
                <w:szCs w:val="25"/>
                <w:lang w:val="kk-KZ"/>
              </w:rPr>
            </w:pPr>
            <w:r>
              <w:rPr>
                <w:sz w:val="25"/>
                <w:szCs w:val="25"/>
                <w:lang w:val="kk-KZ"/>
              </w:rPr>
              <w:t>2 931 724</w:t>
            </w:r>
          </w:p>
        </w:tc>
      </w:tr>
      <w:tr w:rsidR="002231C9" w:rsidRPr="00E216C9" w:rsidTr="000052E1">
        <w:trPr>
          <w:trHeight w:val="46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E216C9" w:rsidRDefault="002231C9" w:rsidP="0095301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E216C9" w:rsidRDefault="002231C9" w:rsidP="0095301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E216C9" w:rsidRDefault="002231C9" w:rsidP="0095301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467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E216C9" w:rsidRDefault="002231C9" w:rsidP="0095301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E216C9" w:rsidRDefault="002231C9" w:rsidP="0095301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Ауданның (облыстық маңызы бар қаланың) құрылыс бөлімі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C9" w:rsidRPr="00E216C9" w:rsidRDefault="00E066DC" w:rsidP="00953016">
            <w:pPr>
              <w:jc w:val="right"/>
              <w:rPr>
                <w:sz w:val="25"/>
                <w:szCs w:val="25"/>
                <w:lang w:val="kk-KZ"/>
              </w:rPr>
            </w:pPr>
            <w:r w:rsidRPr="00E066DC">
              <w:rPr>
                <w:sz w:val="25"/>
                <w:szCs w:val="25"/>
                <w:lang w:val="kk-KZ"/>
              </w:rPr>
              <w:t>549 724</w:t>
            </w:r>
          </w:p>
        </w:tc>
      </w:tr>
      <w:tr w:rsidR="002231C9" w:rsidRPr="00E216C9" w:rsidTr="000052E1">
        <w:trPr>
          <w:trHeight w:val="6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E216C9" w:rsidRDefault="002231C9" w:rsidP="0095301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lastRenderedPageBreak/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E216C9" w:rsidRDefault="002231C9" w:rsidP="0095301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1C9" w:rsidRPr="00E216C9" w:rsidRDefault="002231C9" w:rsidP="0095301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E216C9" w:rsidRDefault="002231C9" w:rsidP="0095301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003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E216C9" w:rsidRDefault="002231C9" w:rsidP="0095301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Коммуналдық тұрғын үй қорының тұрғын үйін жобалау және (немесе) салу, реконструкциялау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C9" w:rsidRPr="00E216C9" w:rsidRDefault="00E066DC" w:rsidP="00953016">
            <w:pPr>
              <w:jc w:val="right"/>
              <w:rPr>
                <w:sz w:val="25"/>
                <w:szCs w:val="25"/>
                <w:lang w:val="kk-KZ"/>
              </w:rPr>
            </w:pPr>
            <w:r w:rsidRPr="00E066DC">
              <w:rPr>
                <w:sz w:val="25"/>
                <w:szCs w:val="25"/>
                <w:lang w:val="kk-KZ"/>
              </w:rPr>
              <w:t>265 548</w:t>
            </w:r>
          </w:p>
        </w:tc>
      </w:tr>
      <w:tr w:rsidR="002231C9" w:rsidRPr="00E216C9" w:rsidTr="000052E1">
        <w:trPr>
          <w:trHeight w:val="6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E216C9" w:rsidRDefault="002231C9" w:rsidP="0095301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E216C9" w:rsidRDefault="002231C9" w:rsidP="0095301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1C9" w:rsidRPr="00E216C9" w:rsidRDefault="002231C9" w:rsidP="0095301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E216C9" w:rsidRDefault="002231C9" w:rsidP="0095301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004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E216C9" w:rsidRDefault="002231C9" w:rsidP="0095301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Инженерлік-коммуникациялық инфрақұрылымды жобалау, дамыту және (немесе) жайластыру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C9" w:rsidRPr="00E216C9" w:rsidRDefault="000052E1" w:rsidP="0095301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129 176</w:t>
            </w:r>
            <w:r w:rsidR="002231C9" w:rsidRPr="00E216C9">
              <w:rPr>
                <w:sz w:val="25"/>
                <w:szCs w:val="25"/>
              </w:rPr>
              <w:t xml:space="preserve"> </w:t>
            </w:r>
          </w:p>
        </w:tc>
      </w:tr>
      <w:tr w:rsidR="002231C9" w:rsidRPr="00E216C9" w:rsidTr="000052E1">
        <w:trPr>
          <w:trHeight w:val="6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1C9" w:rsidRPr="00E216C9" w:rsidRDefault="002231C9" w:rsidP="0095301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1C9" w:rsidRPr="00E216C9" w:rsidRDefault="002231C9" w:rsidP="0095301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1C9" w:rsidRPr="00E216C9" w:rsidRDefault="002231C9" w:rsidP="0095301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1C9" w:rsidRPr="00E216C9" w:rsidRDefault="002231C9" w:rsidP="0095301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098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1C9" w:rsidRPr="00E216C9" w:rsidRDefault="002231C9" w:rsidP="0095301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Коммуналдық тұрғын үй қорының тұрғын үйлерін сатып алу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1C9" w:rsidRPr="00E216C9" w:rsidRDefault="000052E1" w:rsidP="0095301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155 000</w:t>
            </w:r>
          </w:p>
        </w:tc>
      </w:tr>
      <w:tr w:rsidR="00C27571" w:rsidRPr="00E216C9" w:rsidTr="000052E1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571" w:rsidRPr="00E216C9" w:rsidRDefault="00C27571" w:rsidP="00953016">
            <w:pPr>
              <w:rPr>
                <w:sz w:val="25"/>
                <w:szCs w:val="25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571" w:rsidRPr="00E216C9" w:rsidRDefault="00C27571" w:rsidP="0095301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571" w:rsidRPr="00E216C9" w:rsidRDefault="00C27571" w:rsidP="0095301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492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571" w:rsidRPr="00E216C9" w:rsidRDefault="00C27571" w:rsidP="0095301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571" w:rsidRPr="00E216C9" w:rsidRDefault="00C27571" w:rsidP="00953016">
            <w:pPr>
              <w:rPr>
                <w:sz w:val="25"/>
                <w:szCs w:val="25"/>
              </w:rPr>
            </w:pPr>
            <w:r w:rsidRPr="00C27571">
              <w:rPr>
                <w:sz w:val="25"/>
                <w:szCs w:val="25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71" w:rsidRPr="0077487E" w:rsidRDefault="00F91536" w:rsidP="00953016">
            <w:pPr>
              <w:jc w:val="right"/>
              <w:rPr>
                <w:sz w:val="25"/>
                <w:szCs w:val="25"/>
                <w:lang w:val="kk-KZ"/>
              </w:rPr>
            </w:pPr>
            <w:r>
              <w:rPr>
                <w:sz w:val="25"/>
                <w:szCs w:val="25"/>
                <w:lang w:val="kk-KZ"/>
              </w:rPr>
              <w:t>2 382</w:t>
            </w:r>
            <w:r w:rsidR="002477F9">
              <w:rPr>
                <w:sz w:val="25"/>
                <w:szCs w:val="25"/>
                <w:lang w:val="kk-KZ"/>
              </w:rPr>
              <w:t xml:space="preserve"> 000</w:t>
            </w:r>
          </w:p>
        </w:tc>
      </w:tr>
      <w:tr w:rsidR="00C27571" w:rsidRPr="00E216C9" w:rsidTr="000052E1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571" w:rsidRPr="00E216C9" w:rsidRDefault="00C27571" w:rsidP="00953016">
            <w:pPr>
              <w:rPr>
                <w:sz w:val="25"/>
                <w:szCs w:val="25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571" w:rsidRPr="00E216C9" w:rsidRDefault="00C27571" w:rsidP="0095301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571" w:rsidRPr="00E216C9" w:rsidRDefault="00C27571" w:rsidP="0095301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571" w:rsidRPr="00E216C9" w:rsidRDefault="00C27571" w:rsidP="0095301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002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571" w:rsidRPr="00E216C9" w:rsidRDefault="00C27571" w:rsidP="00953016">
            <w:pPr>
              <w:rPr>
                <w:sz w:val="25"/>
                <w:szCs w:val="25"/>
              </w:rPr>
            </w:pPr>
            <w:r w:rsidRPr="00C27571">
              <w:rPr>
                <w:sz w:val="25"/>
                <w:szCs w:val="25"/>
              </w:rPr>
              <w:t xml:space="preserve">Мемлекеттiк қажеттiлiктер үшiн жер учаскелерiн алып қою, оның iшiнде сатып алу жолымен алып қою және осыған байланысты жылжымайтын мүлiктi иелiктен айыру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7571" w:rsidRDefault="002477F9" w:rsidP="00953016">
            <w:pPr>
              <w:jc w:val="right"/>
              <w:rPr>
                <w:sz w:val="25"/>
                <w:szCs w:val="25"/>
              </w:rPr>
            </w:pPr>
            <w:r w:rsidRPr="002477F9">
              <w:rPr>
                <w:sz w:val="25"/>
                <w:szCs w:val="25"/>
              </w:rPr>
              <w:t>2 337 000</w:t>
            </w:r>
          </w:p>
        </w:tc>
      </w:tr>
      <w:tr w:rsidR="005F2DDD" w:rsidRPr="00E216C9" w:rsidTr="000052E1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DDD" w:rsidRPr="00E216C9" w:rsidRDefault="005F2DDD" w:rsidP="00953016">
            <w:pPr>
              <w:rPr>
                <w:sz w:val="25"/>
                <w:szCs w:val="25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DDD" w:rsidRPr="00E216C9" w:rsidRDefault="005F2DDD" w:rsidP="0095301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DDD" w:rsidRPr="00E216C9" w:rsidRDefault="005F2DDD" w:rsidP="0095301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DDD" w:rsidRDefault="005F2DDD" w:rsidP="0095301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005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DDD" w:rsidRPr="00C27571" w:rsidRDefault="00F91536" w:rsidP="00953016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Авариялық ж</w:t>
            </w:r>
            <w:r>
              <w:rPr>
                <w:sz w:val="25"/>
                <w:szCs w:val="25"/>
                <w:lang w:val="kk-KZ"/>
              </w:rPr>
              <w:t>ә</w:t>
            </w:r>
            <w:r>
              <w:rPr>
                <w:sz w:val="25"/>
                <w:szCs w:val="25"/>
              </w:rPr>
              <w:t>не ескiрген тұрғын үйлердi бұ</w:t>
            </w:r>
            <w:r w:rsidR="005F2DDD" w:rsidRPr="005F2DDD">
              <w:rPr>
                <w:sz w:val="25"/>
                <w:szCs w:val="25"/>
              </w:rPr>
              <w:t>зу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DDD" w:rsidRPr="002477F9" w:rsidRDefault="005F2DDD" w:rsidP="0095301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45 000</w:t>
            </w:r>
          </w:p>
        </w:tc>
      </w:tr>
      <w:tr w:rsidR="002231C9" w:rsidRPr="00E216C9" w:rsidTr="000052E1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E216C9" w:rsidRDefault="002231C9" w:rsidP="0095301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E216C9" w:rsidRDefault="002231C9" w:rsidP="0095301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E216C9" w:rsidRDefault="002231C9" w:rsidP="0095301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E216C9" w:rsidRDefault="002231C9" w:rsidP="0095301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E216C9" w:rsidRDefault="002231C9" w:rsidP="0095301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Коммуналдық шаруашылық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C9" w:rsidRPr="00E216C9" w:rsidRDefault="002477F9" w:rsidP="0095301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1 369 000</w:t>
            </w:r>
          </w:p>
        </w:tc>
      </w:tr>
      <w:tr w:rsidR="00E85D39" w:rsidRPr="00E216C9" w:rsidTr="00E85D39">
        <w:trPr>
          <w:trHeight w:val="401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5D39" w:rsidRPr="00E216C9" w:rsidRDefault="00E85D39" w:rsidP="00953016">
            <w:pPr>
              <w:rPr>
                <w:sz w:val="25"/>
                <w:szCs w:val="25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5D39" w:rsidRPr="00E216C9" w:rsidRDefault="00E85D39" w:rsidP="0095301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5D39" w:rsidRPr="00E216C9" w:rsidRDefault="00E85D39" w:rsidP="0095301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467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5D39" w:rsidRPr="00E216C9" w:rsidRDefault="00E85D39" w:rsidP="0095301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5D39" w:rsidRPr="00E216C9" w:rsidRDefault="00E85D39" w:rsidP="00953016">
            <w:pPr>
              <w:rPr>
                <w:sz w:val="25"/>
                <w:szCs w:val="25"/>
              </w:rPr>
            </w:pPr>
            <w:r w:rsidRPr="00E85D39">
              <w:rPr>
                <w:sz w:val="25"/>
                <w:szCs w:val="25"/>
              </w:rPr>
              <w:t>Ауданның (облыстық маңызы бар қаланың) құрылыс бөлімі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5D39" w:rsidRDefault="00E85D39" w:rsidP="0095301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500 000</w:t>
            </w:r>
          </w:p>
        </w:tc>
      </w:tr>
      <w:tr w:rsidR="00E85D39" w:rsidRPr="00E216C9" w:rsidTr="00E85D39">
        <w:trPr>
          <w:trHeight w:val="42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5D39" w:rsidRPr="00E216C9" w:rsidRDefault="00E85D39" w:rsidP="00953016">
            <w:pPr>
              <w:rPr>
                <w:sz w:val="25"/>
                <w:szCs w:val="25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5D39" w:rsidRPr="00E216C9" w:rsidRDefault="00E85D39" w:rsidP="0095301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5D39" w:rsidRPr="00E216C9" w:rsidRDefault="00E85D39" w:rsidP="0095301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5D39" w:rsidRPr="00E216C9" w:rsidRDefault="00E85D39" w:rsidP="0095301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006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5D39" w:rsidRPr="00E216C9" w:rsidRDefault="00E85D39" w:rsidP="00953016">
            <w:pPr>
              <w:rPr>
                <w:sz w:val="25"/>
                <w:szCs w:val="25"/>
              </w:rPr>
            </w:pPr>
            <w:r w:rsidRPr="00E85D39">
              <w:rPr>
                <w:sz w:val="25"/>
                <w:szCs w:val="25"/>
              </w:rPr>
              <w:t>Сумен жабдықтау және су бұру жүйесін дамыту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5D39" w:rsidRDefault="00E85D39" w:rsidP="0095301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500 000</w:t>
            </w:r>
          </w:p>
        </w:tc>
      </w:tr>
      <w:tr w:rsidR="002231C9" w:rsidRPr="00E216C9" w:rsidTr="000052E1">
        <w:trPr>
          <w:trHeight w:val="12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E216C9" w:rsidRDefault="002231C9" w:rsidP="0095301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E216C9" w:rsidRDefault="002231C9" w:rsidP="0095301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E216C9" w:rsidRDefault="002231C9" w:rsidP="0095301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492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E216C9" w:rsidRDefault="002231C9" w:rsidP="0095301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E216C9" w:rsidRDefault="002231C9" w:rsidP="0095301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C9" w:rsidRPr="00E216C9" w:rsidRDefault="002477F9" w:rsidP="0095301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869 000</w:t>
            </w:r>
          </w:p>
        </w:tc>
      </w:tr>
      <w:tr w:rsidR="002231C9" w:rsidRPr="00E216C9" w:rsidTr="000052E1">
        <w:trPr>
          <w:trHeight w:val="6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E216C9" w:rsidRDefault="002231C9" w:rsidP="0095301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E216C9" w:rsidRDefault="002231C9" w:rsidP="0095301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1C9" w:rsidRPr="00E216C9" w:rsidRDefault="002231C9" w:rsidP="0095301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2834DF" w:rsidRDefault="002231C9" w:rsidP="00953016">
            <w:pPr>
              <w:jc w:val="center"/>
              <w:rPr>
                <w:sz w:val="25"/>
                <w:szCs w:val="25"/>
              </w:rPr>
            </w:pPr>
            <w:r w:rsidRPr="002834DF">
              <w:rPr>
                <w:sz w:val="25"/>
                <w:szCs w:val="25"/>
              </w:rPr>
              <w:t>011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2834DF" w:rsidRDefault="002231C9" w:rsidP="00953016">
            <w:pPr>
              <w:rPr>
                <w:sz w:val="25"/>
                <w:szCs w:val="25"/>
              </w:rPr>
            </w:pPr>
            <w:r w:rsidRPr="002834DF">
              <w:rPr>
                <w:sz w:val="25"/>
                <w:szCs w:val="25"/>
              </w:rPr>
              <w:t>Шағын қалаларды жылумен жабдықтауды үздіксіз қамтамасыз ету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C9" w:rsidRPr="002834DF" w:rsidRDefault="002834DF" w:rsidP="00953016">
            <w:pPr>
              <w:jc w:val="right"/>
              <w:rPr>
                <w:sz w:val="25"/>
                <w:szCs w:val="25"/>
              </w:rPr>
            </w:pPr>
            <w:r w:rsidRPr="002834DF">
              <w:rPr>
                <w:sz w:val="25"/>
                <w:szCs w:val="25"/>
              </w:rPr>
              <w:t>224</w:t>
            </w:r>
            <w:r w:rsidR="00C634B5" w:rsidRPr="002834DF">
              <w:rPr>
                <w:sz w:val="25"/>
                <w:szCs w:val="25"/>
              </w:rPr>
              <w:t xml:space="preserve"> 000</w:t>
            </w:r>
          </w:p>
        </w:tc>
      </w:tr>
      <w:tr w:rsidR="002231C9" w:rsidRPr="00E216C9" w:rsidTr="000052E1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E216C9" w:rsidRDefault="002231C9" w:rsidP="0095301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E216C9" w:rsidRDefault="002231C9" w:rsidP="0095301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1C9" w:rsidRPr="00E216C9" w:rsidRDefault="002231C9" w:rsidP="0095301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2834DF" w:rsidRDefault="002231C9" w:rsidP="00953016">
            <w:pPr>
              <w:jc w:val="center"/>
              <w:rPr>
                <w:sz w:val="25"/>
                <w:szCs w:val="25"/>
              </w:rPr>
            </w:pPr>
            <w:r w:rsidRPr="002834DF">
              <w:rPr>
                <w:sz w:val="25"/>
                <w:szCs w:val="25"/>
              </w:rPr>
              <w:t>012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2834DF" w:rsidRDefault="002231C9" w:rsidP="00953016">
            <w:pPr>
              <w:rPr>
                <w:sz w:val="25"/>
                <w:szCs w:val="25"/>
              </w:rPr>
            </w:pPr>
            <w:r w:rsidRPr="002834DF">
              <w:rPr>
                <w:sz w:val="25"/>
                <w:szCs w:val="25"/>
              </w:rPr>
              <w:t>Сумен жабдықтау және су бұру жүйесінің жұмыс істеуі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C9" w:rsidRPr="002834DF" w:rsidRDefault="002477F9" w:rsidP="0095301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470</w:t>
            </w:r>
            <w:r w:rsidR="002834DF" w:rsidRPr="002834DF">
              <w:rPr>
                <w:sz w:val="25"/>
                <w:szCs w:val="25"/>
              </w:rPr>
              <w:t xml:space="preserve"> 000</w:t>
            </w:r>
          </w:p>
        </w:tc>
      </w:tr>
      <w:tr w:rsidR="00FF1D84" w:rsidRPr="00E216C9" w:rsidTr="000052E1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D84" w:rsidRPr="00E216C9" w:rsidRDefault="00FF1D84" w:rsidP="00953016">
            <w:pPr>
              <w:rPr>
                <w:sz w:val="25"/>
                <w:szCs w:val="25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D84" w:rsidRPr="00E216C9" w:rsidRDefault="00FF1D84" w:rsidP="0095301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D84" w:rsidRPr="00E216C9" w:rsidRDefault="00FF1D84" w:rsidP="0095301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D84" w:rsidRPr="002834DF" w:rsidRDefault="00FF1D84" w:rsidP="0095301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014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D84" w:rsidRPr="002834DF" w:rsidRDefault="00FD3B4A" w:rsidP="00953016">
            <w:pPr>
              <w:rPr>
                <w:sz w:val="25"/>
                <w:szCs w:val="25"/>
              </w:rPr>
            </w:pPr>
            <w:r w:rsidRPr="00FD3B4A">
              <w:rPr>
                <w:sz w:val="25"/>
                <w:szCs w:val="25"/>
              </w:rPr>
              <w:t>Қаланы және елді мекендерді абаттандыруды дамыту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1D84" w:rsidRPr="002834DF" w:rsidRDefault="002477F9" w:rsidP="0095301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175</w:t>
            </w:r>
            <w:r w:rsidR="00FF1D84">
              <w:rPr>
                <w:sz w:val="25"/>
                <w:szCs w:val="25"/>
              </w:rPr>
              <w:t xml:space="preserve"> 000</w:t>
            </w:r>
          </w:p>
        </w:tc>
      </w:tr>
      <w:tr w:rsidR="002231C9" w:rsidRPr="00E216C9" w:rsidTr="000052E1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E216C9" w:rsidRDefault="002231C9" w:rsidP="0095301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E216C9" w:rsidRDefault="002231C9" w:rsidP="0095301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E216C9" w:rsidRDefault="002231C9" w:rsidP="0095301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E216C9" w:rsidRDefault="002231C9" w:rsidP="0095301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E216C9" w:rsidRDefault="002231C9" w:rsidP="0095301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Елді-мекендерді көркейту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C9" w:rsidRPr="00E216C9" w:rsidRDefault="0054330D" w:rsidP="00953016">
            <w:pPr>
              <w:jc w:val="right"/>
              <w:rPr>
                <w:sz w:val="25"/>
                <w:szCs w:val="25"/>
              </w:rPr>
            </w:pPr>
            <w:r w:rsidRPr="0054330D">
              <w:rPr>
                <w:sz w:val="25"/>
                <w:szCs w:val="25"/>
              </w:rPr>
              <w:t>1 377 690</w:t>
            </w:r>
          </w:p>
        </w:tc>
      </w:tr>
      <w:tr w:rsidR="002231C9" w:rsidRPr="00E216C9" w:rsidTr="000052E1">
        <w:trPr>
          <w:trHeight w:val="1033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C9" w:rsidRPr="00E216C9" w:rsidRDefault="002231C9" w:rsidP="00953016">
            <w:pPr>
              <w:jc w:val="right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E216C9" w:rsidRDefault="002231C9" w:rsidP="0095301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E216C9" w:rsidRDefault="002231C9" w:rsidP="0095301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492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E216C9" w:rsidRDefault="002231C9" w:rsidP="0095301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E216C9" w:rsidRDefault="002231C9" w:rsidP="0095301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C9" w:rsidRPr="00E216C9" w:rsidRDefault="0054330D" w:rsidP="00953016">
            <w:pPr>
              <w:jc w:val="right"/>
              <w:rPr>
                <w:sz w:val="25"/>
                <w:szCs w:val="25"/>
              </w:rPr>
            </w:pPr>
            <w:r w:rsidRPr="0054330D">
              <w:rPr>
                <w:sz w:val="25"/>
                <w:szCs w:val="25"/>
              </w:rPr>
              <w:t>1 377 690</w:t>
            </w:r>
          </w:p>
        </w:tc>
      </w:tr>
      <w:tr w:rsidR="002231C9" w:rsidRPr="00E216C9" w:rsidTr="000052E1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C9" w:rsidRPr="00E216C9" w:rsidRDefault="002231C9" w:rsidP="00953016">
            <w:pPr>
              <w:jc w:val="right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E216C9" w:rsidRDefault="002231C9" w:rsidP="0095301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1C9" w:rsidRPr="00E216C9" w:rsidRDefault="002231C9" w:rsidP="0095301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E216C9" w:rsidRDefault="002231C9" w:rsidP="0095301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015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E216C9" w:rsidRDefault="002231C9" w:rsidP="0095301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Елдi мекендердегі көшелердi жарықтандыру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C9" w:rsidRPr="00E216C9" w:rsidRDefault="002834DF" w:rsidP="0095301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55</w:t>
            </w:r>
            <w:r w:rsidR="00246D06">
              <w:rPr>
                <w:sz w:val="25"/>
                <w:szCs w:val="25"/>
              </w:rPr>
              <w:t xml:space="preserve"> 000</w:t>
            </w:r>
          </w:p>
        </w:tc>
      </w:tr>
      <w:tr w:rsidR="002231C9" w:rsidRPr="00E216C9" w:rsidTr="000052E1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C9" w:rsidRPr="00E216C9" w:rsidRDefault="002231C9" w:rsidP="00953016">
            <w:pPr>
              <w:jc w:val="right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E216C9" w:rsidRDefault="002231C9" w:rsidP="0095301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1C9" w:rsidRPr="00E216C9" w:rsidRDefault="002231C9" w:rsidP="0095301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E216C9" w:rsidRDefault="002231C9" w:rsidP="0095301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016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E216C9" w:rsidRDefault="002231C9" w:rsidP="0095301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Елдi мекендердiң санитариясын қамтамасыз ету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C9" w:rsidRPr="00E216C9" w:rsidRDefault="002834DF" w:rsidP="0095301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71 771</w:t>
            </w:r>
          </w:p>
        </w:tc>
      </w:tr>
      <w:tr w:rsidR="002231C9" w:rsidRPr="00E216C9" w:rsidTr="000052E1">
        <w:trPr>
          <w:trHeight w:val="6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C9" w:rsidRPr="00E216C9" w:rsidRDefault="002231C9" w:rsidP="00953016">
            <w:pPr>
              <w:jc w:val="right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E216C9" w:rsidRDefault="002231C9" w:rsidP="0095301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1C9" w:rsidRPr="00E216C9" w:rsidRDefault="002231C9" w:rsidP="0095301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E216C9" w:rsidRDefault="002231C9" w:rsidP="0095301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017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E216C9" w:rsidRDefault="002231C9" w:rsidP="0095301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Жерлеу орындарын ұстау және туыстары жоқ адамдарды жерлеу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C9" w:rsidRPr="00E216C9" w:rsidRDefault="00246D06" w:rsidP="0095301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2 200</w:t>
            </w:r>
          </w:p>
        </w:tc>
      </w:tr>
      <w:tr w:rsidR="002231C9" w:rsidRPr="00E216C9" w:rsidTr="000052E1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C9" w:rsidRPr="00E216C9" w:rsidRDefault="002231C9" w:rsidP="00953016">
            <w:pPr>
              <w:jc w:val="right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E216C9" w:rsidRDefault="002231C9" w:rsidP="0095301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1C9" w:rsidRPr="00E216C9" w:rsidRDefault="002231C9" w:rsidP="0095301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E216C9" w:rsidRDefault="002231C9" w:rsidP="0095301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018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E216C9" w:rsidRDefault="002231C9" w:rsidP="0095301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Елдi мекендердi абаттандыру және көгалдандыру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C9" w:rsidRPr="00E216C9" w:rsidRDefault="0054330D" w:rsidP="00953016">
            <w:pPr>
              <w:jc w:val="right"/>
              <w:rPr>
                <w:sz w:val="25"/>
                <w:szCs w:val="25"/>
              </w:rPr>
            </w:pPr>
            <w:r w:rsidRPr="0054330D">
              <w:rPr>
                <w:sz w:val="25"/>
                <w:szCs w:val="25"/>
              </w:rPr>
              <w:t>1 248 719</w:t>
            </w:r>
          </w:p>
        </w:tc>
      </w:tr>
      <w:tr w:rsidR="002231C9" w:rsidRPr="00E216C9" w:rsidTr="000052E1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E216C9" w:rsidRDefault="002231C9" w:rsidP="0095301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08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E216C9" w:rsidRDefault="002231C9" w:rsidP="0095301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E216C9" w:rsidRDefault="002231C9" w:rsidP="0095301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E216C9" w:rsidRDefault="002231C9" w:rsidP="0095301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E216C9" w:rsidRDefault="002231C9" w:rsidP="0095301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Мәдениет, спорт, туризм және ақпараттық кеңістiк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C9" w:rsidRPr="00E216C9" w:rsidRDefault="002477F9" w:rsidP="0095301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594 092</w:t>
            </w:r>
          </w:p>
        </w:tc>
      </w:tr>
      <w:tr w:rsidR="002231C9" w:rsidRPr="00E216C9" w:rsidTr="000052E1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E216C9" w:rsidRDefault="002231C9" w:rsidP="0095301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E216C9" w:rsidRDefault="002231C9" w:rsidP="0095301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E216C9" w:rsidRDefault="002231C9" w:rsidP="0095301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E216C9" w:rsidRDefault="002231C9" w:rsidP="0095301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E216C9" w:rsidRDefault="002231C9" w:rsidP="0095301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Мәдениет саласындағы қызмет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C9" w:rsidRPr="00E216C9" w:rsidRDefault="00D9509B" w:rsidP="0095301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16</w:t>
            </w:r>
            <w:r w:rsidR="00E85D39">
              <w:rPr>
                <w:sz w:val="25"/>
                <w:szCs w:val="25"/>
              </w:rPr>
              <w:t>5 662</w:t>
            </w:r>
          </w:p>
        </w:tc>
      </w:tr>
      <w:tr w:rsidR="002231C9" w:rsidRPr="00E216C9" w:rsidTr="000052E1">
        <w:trPr>
          <w:trHeight w:val="6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E216C9" w:rsidRDefault="002231C9" w:rsidP="0095301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E216C9" w:rsidRDefault="002231C9" w:rsidP="0095301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E216C9" w:rsidRDefault="002231C9" w:rsidP="0095301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455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E216C9" w:rsidRDefault="002231C9" w:rsidP="0095301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E216C9" w:rsidRDefault="002231C9" w:rsidP="0095301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C9" w:rsidRPr="00E216C9" w:rsidRDefault="00E85D39" w:rsidP="00953016">
            <w:pPr>
              <w:jc w:val="right"/>
              <w:rPr>
                <w:sz w:val="25"/>
                <w:szCs w:val="25"/>
              </w:rPr>
            </w:pPr>
            <w:r w:rsidRPr="00E85D39">
              <w:rPr>
                <w:sz w:val="25"/>
                <w:szCs w:val="25"/>
              </w:rPr>
              <w:t>165 662</w:t>
            </w:r>
          </w:p>
        </w:tc>
      </w:tr>
      <w:tr w:rsidR="002231C9" w:rsidRPr="00E216C9" w:rsidTr="000052E1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E216C9" w:rsidRDefault="002231C9" w:rsidP="0095301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lastRenderedPageBreak/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E216C9" w:rsidRDefault="002231C9" w:rsidP="0095301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E216C9" w:rsidRDefault="002231C9" w:rsidP="0095301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E216C9" w:rsidRDefault="002231C9" w:rsidP="0095301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003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E216C9" w:rsidRDefault="002231C9" w:rsidP="0095301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Мәдени-демалыс жұмысын қолдау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C9" w:rsidRPr="00E216C9" w:rsidRDefault="00E85D39" w:rsidP="00953016">
            <w:pPr>
              <w:jc w:val="right"/>
              <w:rPr>
                <w:sz w:val="25"/>
                <w:szCs w:val="25"/>
              </w:rPr>
            </w:pPr>
            <w:r w:rsidRPr="00E85D39">
              <w:rPr>
                <w:sz w:val="25"/>
                <w:szCs w:val="25"/>
              </w:rPr>
              <w:t>165 662</w:t>
            </w:r>
          </w:p>
        </w:tc>
      </w:tr>
      <w:tr w:rsidR="002231C9" w:rsidRPr="00E216C9" w:rsidTr="000052E1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E216C9" w:rsidRDefault="002231C9" w:rsidP="0095301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E216C9" w:rsidRDefault="002231C9" w:rsidP="0095301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E216C9" w:rsidRDefault="002231C9" w:rsidP="0095301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E216C9" w:rsidRDefault="002231C9" w:rsidP="0095301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E216C9" w:rsidRDefault="002231C9" w:rsidP="0095301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Спорт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C9" w:rsidRPr="00E216C9" w:rsidRDefault="002477F9" w:rsidP="0095301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55 302</w:t>
            </w:r>
          </w:p>
        </w:tc>
      </w:tr>
      <w:tr w:rsidR="002231C9" w:rsidRPr="00E216C9" w:rsidTr="000052E1">
        <w:trPr>
          <w:trHeight w:val="6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E216C9" w:rsidRDefault="002231C9" w:rsidP="0095301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E216C9" w:rsidRDefault="002231C9" w:rsidP="0095301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E216C9" w:rsidRDefault="002231C9" w:rsidP="0095301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465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E216C9" w:rsidRDefault="002231C9" w:rsidP="0095301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E216C9" w:rsidRDefault="002231C9" w:rsidP="0095301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 xml:space="preserve">Ауданның (облыстық маңызы бар қаланың) дене шынықтыру және спорт бөлімі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C9" w:rsidRPr="00E216C9" w:rsidRDefault="002477F9" w:rsidP="0095301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54 302</w:t>
            </w:r>
          </w:p>
        </w:tc>
      </w:tr>
      <w:tr w:rsidR="002231C9" w:rsidRPr="00E216C9" w:rsidTr="000052E1">
        <w:trPr>
          <w:trHeight w:val="9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E216C9" w:rsidRDefault="002231C9" w:rsidP="0095301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E216C9" w:rsidRDefault="002231C9" w:rsidP="0095301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1C9" w:rsidRPr="00E216C9" w:rsidRDefault="002231C9" w:rsidP="0095301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E216C9" w:rsidRDefault="002231C9" w:rsidP="0095301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001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E216C9" w:rsidRDefault="002231C9" w:rsidP="0095301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C9" w:rsidRPr="00E216C9" w:rsidRDefault="002477F9" w:rsidP="0095301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23 333</w:t>
            </w:r>
          </w:p>
        </w:tc>
      </w:tr>
      <w:tr w:rsidR="002231C9" w:rsidRPr="00E216C9" w:rsidTr="000052E1">
        <w:trPr>
          <w:trHeight w:val="37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E216C9" w:rsidRDefault="002231C9" w:rsidP="0095301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E216C9" w:rsidRDefault="002231C9" w:rsidP="0095301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1C9" w:rsidRPr="00E216C9" w:rsidRDefault="002231C9" w:rsidP="0095301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E216C9" w:rsidRDefault="002231C9" w:rsidP="0095301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005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E216C9" w:rsidRDefault="002231C9" w:rsidP="0095301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Ұлттық және бұқаралық спорт түрлерін дамыту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C9" w:rsidRPr="00E216C9" w:rsidRDefault="002834DF" w:rsidP="0095301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3 399</w:t>
            </w:r>
          </w:p>
        </w:tc>
      </w:tr>
      <w:tr w:rsidR="002231C9" w:rsidRPr="00E216C9" w:rsidTr="000052E1">
        <w:trPr>
          <w:trHeight w:val="6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E216C9" w:rsidRDefault="002231C9" w:rsidP="0095301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E216C9" w:rsidRDefault="002231C9" w:rsidP="0095301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1C9" w:rsidRPr="00E216C9" w:rsidRDefault="002231C9" w:rsidP="0095301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E216C9" w:rsidRDefault="002231C9" w:rsidP="0095301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006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E216C9" w:rsidRDefault="002231C9" w:rsidP="0095301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C9" w:rsidRPr="00E216C9" w:rsidRDefault="002834DF" w:rsidP="0095301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15 500</w:t>
            </w:r>
          </w:p>
        </w:tc>
      </w:tr>
      <w:tr w:rsidR="002231C9" w:rsidRPr="00E216C9" w:rsidTr="000052E1">
        <w:trPr>
          <w:trHeight w:val="9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E216C9" w:rsidRDefault="002231C9" w:rsidP="0095301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E216C9" w:rsidRDefault="002231C9" w:rsidP="0095301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1C9" w:rsidRPr="00E216C9" w:rsidRDefault="002231C9" w:rsidP="0095301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E216C9" w:rsidRDefault="002231C9" w:rsidP="0095301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007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E216C9" w:rsidRDefault="002231C9" w:rsidP="0095301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 xml:space="preserve">Әртүрлi спорт түрлерi бойынша аудан (облыстық маңызы бар </w:t>
            </w:r>
            <w:proofErr w:type="gramStart"/>
            <w:r w:rsidRPr="00E216C9">
              <w:rPr>
                <w:sz w:val="25"/>
                <w:szCs w:val="25"/>
              </w:rPr>
              <w:t>қала)  құрама</w:t>
            </w:r>
            <w:proofErr w:type="gramEnd"/>
            <w:r w:rsidRPr="00E216C9">
              <w:rPr>
                <w:sz w:val="25"/>
                <w:szCs w:val="25"/>
              </w:rPr>
              <w:t xml:space="preserve"> командаларының мүшелерiн дайындау және олардың облыстық спорт жарыстарына қатысуы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C9" w:rsidRPr="00E216C9" w:rsidRDefault="002834DF" w:rsidP="0095301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12 070</w:t>
            </w:r>
          </w:p>
        </w:tc>
      </w:tr>
      <w:tr w:rsidR="00246D06" w:rsidRPr="00E216C9" w:rsidTr="000052E1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D06" w:rsidRPr="00E216C9" w:rsidRDefault="00246D06" w:rsidP="00953016">
            <w:pPr>
              <w:rPr>
                <w:sz w:val="25"/>
                <w:szCs w:val="25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D06" w:rsidRPr="00E216C9" w:rsidRDefault="00246D06" w:rsidP="0095301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D06" w:rsidRPr="00E216C9" w:rsidRDefault="00246D06" w:rsidP="0095301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467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D06" w:rsidRPr="00E216C9" w:rsidRDefault="00246D06" w:rsidP="0095301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D06" w:rsidRPr="00E216C9" w:rsidRDefault="00246D06" w:rsidP="00953016">
            <w:pPr>
              <w:rPr>
                <w:sz w:val="25"/>
                <w:szCs w:val="25"/>
              </w:rPr>
            </w:pPr>
            <w:r w:rsidRPr="00246D06">
              <w:rPr>
                <w:sz w:val="25"/>
                <w:szCs w:val="25"/>
              </w:rPr>
              <w:t>Ауданның (облыстық маңызы бар қаланың) құрылыс бөлімі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D06" w:rsidRDefault="002834DF" w:rsidP="0095301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1 000</w:t>
            </w:r>
          </w:p>
        </w:tc>
      </w:tr>
      <w:tr w:rsidR="00246D06" w:rsidRPr="00E216C9" w:rsidTr="000052E1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D06" w:rsidRPr="00E216C9" w:rsidRDefault="00246D06" w:rsidP="00953016">
            <w:pPr>
              <w:rPr>
                <w:sz w:val="25"/>
                <w:szCs w:val="25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D06" w:rsidRPr="00E216C9" w:rsidRDefault="00246D06" w:rsidP="0095301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D06" w:rsidRPr="00E216C9" w:rsidRDefault="00246D06" w:rsidP="0095301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D06" w:rsidRPr="00E216C9" w:rsidRDefault="00246D06" w:rsidP="0095301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008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D06" w:rsidRPr="00E216C9" w:rsidRDefault="00246D06" w:rsidP="00953016">
            <w:pPr>
              <w:rPr>
                <w:sz w:val="25"/>
                <w:szCs w:val="25"/>
              </w:rPr>
            </w:pPr>
            <w:r w:rsidRPr="00246D06">
              <w:rPr>
                <w:sz w:val="25"/>
                <w:szCs w:val="25"/>
              </w:rPr>
              <w:t>Cпорт объектілерін дамыту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D06" w:rsidRDefault="002834DF" w:rsidP="0095301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1 000</w:t>
            </w:r>
          </w:p>
        </w:tc>
      </w:tr>
      <w:tr w:rsidR="002231C9" w:rsidRPr="00E216C9" w:rsidTr="000052E1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E216C9" w:rsidRDefault="002231C9" w:rsidP="0095301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E216C9" w:rsidRDefault="002231C9" w:rsidP="0095301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E216C9" w:rsidRDefault="002231C9" w:rsidP="0095301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E216C9" w:rsidRDefault="002231C9" w:rsidP="0095301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E216C9" w:rsidRDefault="002231C9" w:rsidP="0095301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Ақпараттық кеңiстiк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C9" w:rsidRPr="00E216C9" w:rsidRDefault="00D9509B" w:rsidP="0095301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14</w:t>
            </w:r>
            <w:r w:rsidR="00E85D39">
              <w:rPr>
                <w:sz w:val="25"/>
                <w:szCs w:val="25"/>
              </w:rPr>
              <w:t>6 510</w:t>
            </w:r>
          </w:p>
        </w:tc>
      </w:tr>
      <w:tr w:rsidR="002231C9" w:rsidRPr="00E216C9" w:rsidTr="000052E1">
        <w:trPr>
          <w:trHeight w:val="6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E216C9" w:rsidRDefault="002231C9" w:rsidP="0095301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E216C9" w:rsidRDefault="002231C9" w:rsidP="0095301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E216C9" w:rsidRDefault="002231C9" w:rsidP="0095301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455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E216C9" w:rsidRDefault="002231C9" w:rsidP="0095301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E216C9" w:rsidRDefault="002231C9" w:rsidP="0095301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C9" w:rsidRPr="00E216C9" w:rsidRDefault="00D9509B" w:rsidP="0095301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</w:t>
            </w:r>
            <w:r w:rsidR="00E85D39">
              <w:rPr>
                <w:sz w:val="25"/>
                <w:szCs w:val="25"/>
              </w:rPr>
              <w:t>6 510</w:t>
            </w:r>
          </w:p>
        </w:tc>
      </w:tr>
      <w:tr w:rsidR="002231C9" w:rsidRPr="00E216C9" w:rsidTr="000052E1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E216C9" w:rsidRDefault="002231C9" w:rsidP="0095301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E216C9" w:rsidRDefault="002231C9" w:rsidP="0095301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1C9" w:rsidRPr="00E216C9" w:rsidRDefault="002231C9" w:rsidP="0095301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E216C9" w:rsidRDefault="002231C9" w:rsidP="0095301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006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E216C9" w:rsidRDefault="002231C9" w:rsidP="0095301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Аудандық (қалалық) кiтапханалардың жұмыс iстеуi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C9" w:rsidRPr="00E216C9" w:rsidRDefault="00E85D39" w:rsidP="0095301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94 660</w:t>
            </w:r>
          </w:p>
        </w:tc>
      </w:tr>
      <w:tr w:rsidR="002231C9" w:rsidRPr="00E216C9" w:rsidTr="000052E1">
        <w:trPr>
          <w:trHeight w:val="6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E216C9" w:rsidRDefault="002231C9" w:rsidP="0095301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E216C9" w:rsidRDefault="002231C9" w:rsidP="0095301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1C9" w:rsidRPr="00E216C9" w:rsidRDefault="002231C9" w:rsidP="0095301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E216C9" w:rsidRDefault="002231C9" w:rsidP="0095301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007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E216C9" w:rsidRDefault="002231C9" w:rsidP="0095301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Мемлекеттiк тiлдi және Қазақстан халқының басқа да тiлдерін дамыту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C9" w:rsidRPr="00E216C9" w:rsidRDefault="00F3722A" w:rsidP="0095301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1 850</w:t>
            </w:r>
          </w:p>
        </w:tc>
      </w:tr>
      <w:tr w:rsidR="002231C9" w:rsidRPr="00E216C9" w:rsidTr="000052E1">
        <w:trPr>
          <w:trHeight w:val="6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E216C9" w:rsidRDefault="002231C9" w:rsidP="0095301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E216C9" w:rsidRDefault="002231C9" w:rsidP="0095301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E216C9" w:rsidRDefault="002231C9" w:rsidP="0095301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456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E216C9" w:rsidRDefault="002231C9" w:rsidP="0095301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E216C9" w:rsidRDefault="002231C9" w:rsidP="0095301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Ауданның (облыстық маңызы бар қаланың) ішкі саясат бөлімі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C9" w:rsidRPr="00E216C9" w:rsidRDefault="002834DF" w:rsidP="0095301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50 000</w:t>
            </w:r>
          </w:p>
        </w:tc>
      </w:tr>
      <w:tr w:rsidR="002231C9" w:rsidRPr="00E216C9" w:rsidTr="000052E1">
        <w:trPr>
          <w:trHeight w:val="6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E216C9" w:rsidRDefault="002231C9" w:rsidP="0095301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E216C9" w:rsidRDefault="002231C9" w:rsidP="0095301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1C9" w:rsidRPr="00E216C9" w:rsidRDefault="002231C9" w:rsidP="0095301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E216C9" w:rsidRDefault="002231C9" w:rsidP="0095301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002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E216C9" w:rsidRDefault="002231C9" w:rsidP="0095301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Мемлекеттік ақпараттық саясат жүргізу жөніндегі қызметтер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C9" w:rsidRPr="00E216C9" w:rsidRDefault="002834DF" w:rsidP="00953016">
            <w:pPr>
              <w:jc w:val="right"/>
              <w:rPr>
                <w:sz w:val="25"/>
                <w:szCs w:val="25"/>
              </w:rPr>
            </w:pPr>
            <w:r w:rsidRPr="002834DF">
              <w:rPr>
                <w:sz w:val="25"/>
                <w:szCs w:val="25"/>
              </w:rPr>
              <w:t>50 000</w:t>
            </w:r>
          </w:p>
        </w:tc>
      </w:tr>
      <w:tr w:rsidR="002231C9" w:rsidRPr="00E216C9" w:rsidTr="000052E1">
        <w:trPr>
          <w:trHeight w:val="6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E216C9" w:rsidRDefault="002231C9" w:rsidP="0095301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E216C9" w:rsidRDefault="002231C9" w:rsidP="0095301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E216C9" w:rsidRDefault="002231C9" w:rsidP="0095301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E216C9" w:rsidRDefault="002231C9" w:rsidP="0095301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E216C9" w:rsidRDefault="002231C9" w:rsidP="0095301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C9" w:rsidRPr="00E216C9" w:rsidRDefault="002477F9" w:rsidP="0095301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226 618</w:t>
            </w:r>
          </w:p>
        </w:tc>
      </w:tr>
      <w:tr w:rsidR="002231C9" w:rsidRPr="00E216C9" w:rsidTr="000052E1">
        <w:trPr>
          <w:trHeight w:val="6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E216C9" w:rsidRDefault="002231C9" w:rsidP="0095301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E216C9" w:rsidRDefault="002231C9" w:rsidP="0095301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E216C9" w:rsidRDefault="002231C9" w:rsidP="0095301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455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E216C9" w:rsidRDefault="002231C9" w:rsidP="0095301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E216C9" w:rsidRDefault="002231C9" w:rsidP="0095301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C9" w:rsidRPr="00E216C9" w:rsidRDefault="002477F9" w:rsidP="0095301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33 601</w:t>
            </w:r>
          </w:p>
        </w:tc>
      </w:tr>
      <w:tr w:rsidR="002231C9" w:rsidRPr="00E216C9" w:rsidTr="000052E1">
        <w:trPr>
          <w:trHeight w:val="96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E216C9" w:rsidRDefault="002231C9" w:rsidP="0095301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E216C9" w:rsidRDefault="002231C9" w:rsidP="0095301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E216C9" w:rsidRDefault="002231C9" w:rsidP="0095301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E216C9" w:rsidRDefault="002231C9" w:rsidP="0095301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001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E216C9" w:rsidRDefault="002231C9" w:rsidP="0095301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C9" w:rsidRPr="00E216C9" w:rsidRDefault="002477F9" w:rsidP="0095301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33 601</w:t>
            </w:r>
          </w:p>
        </w:tc>
      </w:tr>
      <w:tr w:rsidR="002231C9" w:rsidRPr="00E216C9" w:rsidTr="000052E1">
        <w:trPr>
          <w:trHeight w:val="6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E216C9" w:rsidRDefault="002231C9" w:rsidP="0095301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E216C9" w:rsidRDefault="002231C9" w:rsidP="0095301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E216C9" w:rsidRDefault="002231C9" w:rsidP="0095301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456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E216C9" w:rsidRDefault="002231C9" w:rsidP="0095301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E216C9" w:rsidRDefault="002231C9" w:rsidP="0095301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Ауданның (облыстық маңызы бар қаланың) ішкі саясат бөлімі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C9" w:rsidRPr="00E216C9" w:rsidRDefault="002477F9" w:rsidP="0095301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193 017</w:t>
            </w:r>
          </w:p>
        </w:tc>
      </w:tr>
      <w:tr w:rsidR="002231C9" w:rsidRPr="00E216C9" w:rsidTr="000052E1">
        <w:trPr>
          <w:trHeight w:val="111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E216C9" w:rsidRDefault="002231C9" w:rsidP="0095301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E216C9" w:rsidRDefault="002231C9" w:rsidP="0095301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1C9" w:rsidRPr="00E216C9" w:rsidRDefault="002231C9" w:rsidP="0095301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E216C9" w:rsidRDefault="002231C9" w:rsidP="0095301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001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E216C9" w:rsidRDefault="002231C9" w:rsidP="0095301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C9" w:rsidRPr="00E216C9" w:rsidRDefault="002477F9" w:rsidP="0095301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168 360</w:t>
            </w:r>
          </w:p>
        </w:tc>
      </w:tr>
      <w:tr w:rsidR="002231C9" w:rsidRPr="00E216C9" w:rsidTr="000052E1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E216C9" w:rsidRDefault="002231C9" w:rsidP="0095301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E216C9" w:rsidRDefault="002231C9" w:rsidP="0095301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1C9" w:rsidRPr="00E216C9" w:rsidRDefault="002231C9" w:rsidP="0095301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E216C9" w:rsidRDefault="002231C9" w:rsidP="0095301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003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E216C9" w:rsidRDefault="002231C9" w:rsidP="0095301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Жастар саясаты саласында іс-шараларды іске асыру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C9" w:rsidRPr="00E216C9" w:rsidRDefault="002477F9" w:rsidP="0095301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24 657</w:t>
            </w:r>
          </w:p>
        </w:tc>
      </w:tr>
      <w:tr w:rsidR="002231C9" w:rsidRPr="00E216C9" w:rsidTr="000052E1">
        <w:trPr>
          <w:trHeight w:val="96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E216C9" w:rsidRDefault="002231C9" w:rsidP="0095301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lastRenderedPageBreak/>
              <w:t>10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E216C9" w:rsidRDefault="002231C9" w:rsidP="0095301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E216C9" w:rsidRDefault="002231C9" w:rsidP="0095301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E216C9" w:rsidRDefault="002231C9" w:rsidP="0095301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E216C9" w:rsidRDefault="002231C9" w:rsidP="0095301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C9" w:rsidRPr="00E216C9" w:rsidRDefault="00F3722A" w:rsidP="00C634B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          4 514</w:t>
            </w:r>
          </w:p>
        </w:tc>
      </w:tr>
      <w:tr w:rsidR="002231C9" w:rsidRPr="00E216C9" w:rsidTr="000052E1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E216C9" w:rsidRDefault="002231C9" w:rsidP="0095301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E216C9" w:rsidRDefault="002231C9" w:rsidP="0095301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E216C9" w:rsidRDefault="002231C9" w:rsidP="0095301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E216C9" w:rsidRDefault="002231C9" w:rsidP="0095301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E216C9" w:rsidRDefault="002231C9" w:rsidP="0095301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Жер қатынастары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C9" w:rsidRPr="00E216C9" w:rsidRDefault="00F3722A" w:rsidP="0095301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4 514</w:t>
            </w:r>
          </w:p>
        </w:tc>
      </w:tr>
      <w:tr w:rsidR="002231C9" w:rsidRPr="00E216C9" w:rsidTr="000052E1">
        <w:trPr>
          <w:trHeight w:val="6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E216C9" w:rsidRDefault="002231C9" w:rsidP="0095301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E216C9" w:rsidRDefault="002231C9" w:rsidP="00953016">
            <w:pPr>
              <w:jc w:val="right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E216C9" w:rsidRDefault="00C634B5" w:rsidP="0095301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486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E216C9" w:rsidRDefault="002231C9" w:rsidP="0095301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E216C9" w:rsidRDefault="00865B8F" w:rsidP="00953016">
            <w:pPr>
              <w:rPr>
                <w:sz w:val="25"/>
                <w:szCs w:val="25"/>
              </w:rPr>
            </w:pPr>
            <w:r w:rsidRPr="00865B8F">
              <w:rPr>
                <w:sz w:val="25"/>
                <w:szCs w:val="25"/>
              </w:rPr>
              <w:t>Ауданның (облыстық маңызы бар қаланың) жер қатынастары, сәулет және қала құрылысы бөлімі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C9" w:rsidRPr="00E216C9" w:rsidRDefault="00F3722A" w:rsidP="00953016">
            <w:pPr>
              <w:jc w:val="right"/>
              <w:rPr>
                <w:sz w:val="25"/>
                <w:szCs w:val="25"/>
              </w:rPr>
            </w:pPr>
            <w:r w:rsidRPr="00F3722A">
              <w:rPr>
                <w:sz w:val="25"/>
                <w:szCs w:val="25"/>
              </w:rPr>
              <w:t>4 514</w:t>
            </w:r>
          </w:p>
        </w:tc>
      </w:tr>
      <w:tr w:rsidR="002231C9" w:rsidRPr="00E216C9" w:rsidTr="000052E1">
        <w:trPr>
          <w:trHeight w:val="54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E216C9" w:rsidRDefault="002231C9" w:rsidP="0095301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E216C9" w:rsidRDefault="002231C9" w:rsidP="0095301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1C9" w:rsidRPr="00E216C9" w:rsidRDefault="002231C9" w:rsidP="0095301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E216C9" w:rsidRDefault="00C27FAF" w:rsidP="0095301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007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E216C9" w:rsidRDefault="00C27FAF" w:rsidP="0095301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Жердi аймақтарға бөлу жөнiндегi жұмыстарды ұйымдастыру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C9" w:rsidRPr="00E216C9" w:rsidRDefault="005335D5" w:rsidP="0095301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4 514</w:t>
            </w:r>
          </w:p>
        </w:tc>
      </w:tr>
      <w:tr w:rsidR="00B02DD9" w:rsidRPr="00E216C9" w:rsidTr="000052E1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DD9" w:rsidRPr="00E216C9" w:rsidRDefault="00B02DD9" w:rsidP="00B02DD9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11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DD9" w:rsidRPr="00E216C9" w:rsidRDefault="00B02DD9" w:rsidP="00B02DD9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DD9" w:rsidRPr="00E216C9" w:rsidRDefault="00B02DD9" w:rsidP="00B02DD9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DD9" w:rsidRPr="00E216C9" w:rsidRDefault="00B02DD9" w:rsidP="00B02DD9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DD9" w:rsidRPr="00E216C9" w:rsidRDefault="00B02DD9" w:rsidP="00B02DD9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Өнеркәсіп, сәулет, қала құрылысы және құрылыс қызметі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DD9" w:rsidRPr="00E216C9" w:rsidRDefault="002477F9" w:rsidP="00B02DD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71 663</w:t>
            </w:r>
          </w:p>
        </w:tc>
      </w:tr>
      <w:tr w:rsidR="00B02DD9" w:rsidRPr="00E216C9" w:rsidTr="000052E1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DD9" w:rsidRPr="00E216C9" w:rsidRDefault="00B02DD9" w:rsidP="00B02DD9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DD9" w:rsidRPr="00E216C9" w:rsidRDefault="00B02DD9" w:rsidP="00B02DD9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DD9" w:rsidRPr="00E216C9" w:rsidRDefault="00B02DD9" w:rsidP="00B02DD9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DD9" w:rsidRPr="00E216C9" w:rsidRDefault="00B02DD9" w:rsidP="00B02DD9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DD9" w:rsidRPr="00E216C9" w:rsidRDefault="00B02DD9" w:rsidP="00B02DD9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Сәулет, қала құрылысы және құрылыс қызметі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DD9" w:rsidRPr="00E216C9" w:rsidRDefault="002477F9" w:rsidP="00B02DD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71 663</w:t>
            </w:r>
          </w:p>
        </w:tc>
      </w:tr>
      <w:tr w:rsidR="00B02DD9" w:rsidRPr="00E216C9" w:rsidTr="000052E1">
        <w:trPr>
          <w:trHeight w:val="6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DD9" w:rsidRPr="00E216C9" w:rsidRDefault="00B02DD9" w:rsidP="00B02DD9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DD9" w:rsidRPr="00E216C9" w:rsidRDefault="00B02DD9" w:rsidP="00B02DD9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DD9" w:rsidRPr="00E216C9" w:rsidRDefault="00B02DD9" w:rsidP="00B02DD9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467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DD9" w:rsidRPr="00E216C9" w:rsidRDefault="00B02DD9" w:rsidP="00B02DD9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DD9" w:rsidRPr="00E216C9" w:rsidRDefault="00B02DD9" w:rsidP="00B02DD9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Ауданның (облыстық маңызы бар қаланың) құрылыс бөлімі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DD9" w:rsidRPr="00E216C9" w:rsidRDefault="002477F9" w:rsidP="00B02DD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56 018</w:t>
            </w:r>
          </w:p>
        </w:tc>
      </w:tr>
      <w:tr w:rsidR="00B02DD9" w:rsidRPr="00E216C9" w:rsidTr="000052E1">
        <w:trPr>
          <w:trHeight w:val="6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DD9" w:rsidRPr="00E216C9" w:rsidRDefault="00B02DD9" w:rsidP="00B02DD9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DD9" w:rsidRPr="00E216C9" w:rsidRDefault="00B02DD9" w:rsidP="00B02DD9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DD9" w:rsidRPr="00E216C9" w:rsidRDefault="00B02DD9" w:rsidP="00B02DD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DD9" w:rsidRPr="00E216C9" w:rsidRDefault="00B02DD9" w:rsidP="00B02DD9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001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DD9" w:rsidRPr="00E216C9" w:rsidRDefault="00B02DD9" w:rsidP="00B02DD9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DD9" w:rsidRPr="00E216C9" w:rsidRDefault="002477F9" w:rsidP="00B02DD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56 018</w:t>
            </w:r>
          </w:p>
        </w:tc>
      </w:tr>
      <w:tr w:rsidR="005335D5" w:rsidRPr="00E216C9" w:rsidTr="000052E1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35D5" w:rsidRPr="00E216C9" w:rsidRDefault="005335D5" w:rsidP="00B02DD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35D5" w:rsidRPr="00E216C9" w:rsidRDefault="005335D5" w:rsidP="00B02DD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35D5" w:rsidRPr="00E216C9" w:rsidRDefault="008D2B72" w:rsidP="00B02DD9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486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35D5" w:rsidRPr="00E216C9" w:rsidRDefault="005335D5" w:rsidP="00B02DD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35D5" w:rsidRPr="00E216C9" w:rsidRDefault="008D2B72" w:rsidP="00B02DD9">
            <w:pPr>
              <w:rPr>
                <w:sz w:val="25"/>
                <w:szCs w:val="25"/>
              </w:rPr>
            </w:pPr>
            <w:r w:rsidRPr="008D2B72">
              <w:rPr>
                <w:sz w:val="25"/>
                <w:szCs w:val="25"/>
              </w:rPr>
              <w:t>Ауданның (облыстық маңызы бар қаланың) жер қатынастары, сәулет және қала құрылысы бөлімі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5D5" w:rsidRDefault="008D2B72" w:rsidP="00B02DD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15 645</w:t>
            </w:r>
          </w:p>
        </w:tc>
      </w:tr>
      <w:tr w:rsidR="008D2B72" w:rsidRPr="00E216C9" w:rsidTr="000052E1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2B72" w:rsidRPr="00E216C9" w:rsidRDefault="008D2B72" w:rsidP="00B02DD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2B72" w:rsidRPr="00E216C9" w:rsidRDefault="008D2B72" w:rsidP="00B02DD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2B72" w:rsidRPr="00E216C9" w:rsidRDefault="008D2B72" w:rsidP="00B02DD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2B72" w:rsidRPr="00E216C9" w:rsidRDefault="008D2B72" w:rsidP="00B02DD9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004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2B72" w:rsidRPr="00E216C9" w:rsidRDefault="00FA57B0" w:rsidP="00B02DD9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Аудан </w:t>
            </w:r>
            <w:r w:rsidR="008D2B72" w:rsidRPr="008D2B72">
              <w:rPr>
                <w:sz w:val="25"/>
                <w:szCs w:val="25"/>
              </w:rPr>
              <w:t>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B72" w:rsidRDefault="008D2B72" w:rsidP="00B02DD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15 645</w:t>
            </w:r>
          </w:p>
        </w:tc>
      </w:tr>
      <w:tr w:rsidR="00B02DD9" w:rsidRPr="00E216C9" w:rsidTr="000052E1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DD9" w:rsidRPr="00E216C9" w:rsidRDefault="00B02DD9" w:rsidP="00B02DD9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12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DD9" w:rsidRPr="00E216C9" w:rsidRDefault="00B02DD9" w:rsidP="00B02DD9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DD9" w:rsidRPr="00E216C9" w:rsidRDefault="00B02DD9" w:rsidP="00B02DD9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DD9" w:rsidRPr="00E216C9" w:rsidRDefault="00B02DD9" w:rsidP="00B02DD9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DD9" w:rsidRPr="00E216C9" w:rsidRDefault="00B02DD9" w:rsidP="00B02DD9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Көлiк және коммуникация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DD9" w:rsidRPr="00E216C9" w:rsidRDefault="002477F9" w:rsidP="00B02DD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632 000</w:t>
            </w:r>
          </w:p>
        </w:tc>
      </w:tr>
      <w:tr w:rsidR="00B02DD9" w:rsidRPr="00E216C9" w:rsidTr="000052E1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DD9" w:rsidRPr="00E216C9" w:rsidRDefault="00B02DD9" w:rsidP="00B02DD9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DD9" w:rsidRPr="00E216C9" w:rsidRDefault="00B02DD9" w:rsidP="00B02DD9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DD9" w:rsidRPr="00E216C9" w:rsidRDefault="00B02DD9" w:rsidP="00B02DD9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DD9" w:rsidRPr="00E216C9" w:rsidRDefault="00B02DD9" w:rsidP="00B02DD9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DD9" w:rsidRPr="00E216C9" w:rsidRDefault="00B02DD9" w:rsidP="00B02DD9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Автомобиль көлiгi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DD9" w:rsidRPr="00E216C9" w:rsidRDefault="002477F9" w:rsidP="00B02DD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592</w:t>
            </w:r>
            <w:r w:rsidR="008D2B72">
              <w:rPr>
                <w:sz w:val="25"/>
                <w:szCs w:val="25"/>
              </w:rPr>
              <w:t xml:space="preserve"> 000</w:t>
            </w:r>
          </w:p>
        </w:tc>
      </w:tr>
      <w:tr w:rsidR="00B02DD9" w:rsidRPr="00E216C9" w:rsidTr="000052E1">
        <w:trPr>
          <w:trHeight w:val="12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DD9" w:rsidRPr="00E216C9" w:rsidRDefault="00B02DD9" w:rsidP="00B02DD9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DD9" w:rsidRPr="00E216C9" w:rsidRDefault="00B02DD9" w:rsidP="00B02DD9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DD9" w:rsidRPr="00E216C9" w:rsidRDefault="00B02DD9" w:rsidP="00B02DD9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492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DD9" w:rsidRPr="00E216C9" w:rsidRDefault="00B02DD9" w:rsidP="00B02DD9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DD9" w:rsidRPr="00E216C9" w:rsidRDefault="00B02DD9" w:rsidP="00B02DD9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DD9" w:rsidRPr="00E216C9" w:rsidRDefault="002477F9" w:rsidP="00E85D39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      592</w:t>
            </w:r>
            <w:r w:rsidR="008D2B72" w:rsidRPr="008D2B72">
              <w:rPr>
                <w:sz w:val="25"/>
                <w:szCs w:val="25"/>
              </w:rPr>
              <w:t xml:space="preserve"> 000</w:t>
            </w:r>
          </w:p>
        </w:tc>
      </w:tr>
      <w:tr w:rsidR="00B02DD9" w:rsidRPr="00E216C9" w:rsidTr="000052E1">
        <w:trPr>
          <w:trHeight w:val="3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DD9" w:rsidRPr="00E216C9" w:rsidRDefault="00B02DD9" w:rsidP="00B02DD9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DD9" w:rsidRPr="00E216C9" w:rsidRDefault="00B02DD9" w:rsidP="00B02DD9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DD9" w:rsidRPr="00E216C9" w:rsidRDefault="00B02DD9" w:rsidP="00B02DD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DD9" w:rsidRPr="00E216C9" w:rsidRDefault="00B02DD9" w:rsidP="00B02DD9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023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DD9" w:rsidRPr="00E216C9" w:rsidRDefault="00B02DD9" w:rsidP="00B02DD9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Автомобиль жолдарының жұмыс істеуін қамтамасыз ету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DD9" w:rsidRPr="00E216C9" w:rsidRDefault="002477F9" w:rsidP="00B02DD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230</w:t>
            </w:r>
            <w:r w:rsidR="008D2B72" w:rsidRPr="008D2B72">
              <w:rPr>
                <w:sz w:val="25"/>
                <w:szCs w:val="25"/>
              </w:rPr>
              <w:t xml:space="preserve"> 000</w:t>
            </w:r>
          </w:p>
        </w:tc>
      </w:tr>
      <w:tr w:rsidR="00A23712" w:rsidRPr="00E216C9" w:rsidTr="000052E1">
        <w:trPr>
          <w:trHeight w:val="64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712" w:rsidRPr="00E216C9" w:rsidRDefault="00A23712" w:rsidP="00B02DD9">
            <w:pPr>
              <w:rPr>
                <w:sz w:val="25"/>
                <w:szCs w:val="25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712" w:rsidRPr="00E216C9" w:rsidRDefault="00A23712" w:rsidP="00B02DD9">
            <w:pPr>
              <w:jc w:val="right"/>
              <w:rPr>
                <w:sz w:val="25"/>
                <w:szCs w:val="25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712" w:rsidRPr="00E216C9" w:rsidRDefault="00A23712" w:rsidP="00B02DD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712" w:rsidRPr="00E216C9" w:rsidRDefault="00A23712" w:rsidP="00B02DD9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045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712" w:rsidRPr="00E216C9" w:rsidRDefault="00A23712" w:rsidP="00B02DD9">
            <w:pPr>
              <w:rPr>
                <w:sz w:val="25"/>
                <w:szCs w:val="25"/>
              </w:rPr>
            </w:pPr>
            <w:r w:rsidRPr="00A23712">
              <w:rPr>
                <w:sz w:val="25"/>
                <w:szCs w:val="25"/>
              </w:rPr>
              <w:t>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712" w:rsidRDefault="00E85D39" w:rsidP="00B02DD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36</w:t>
            </w:r>
            <w:r w:rsidR="002477F9">
              <w:rPr>
                <w:sz w:val="25"/>
                <w:szCs w:val="25"/>
              </w:rPr>
              <w:t>2</w:t>
            </w:r>
            <w:r w:rsidR="00A23712">
              <w:rPr>
                <w:sz w:val="25"/>
                <w:szCs w:val="25"/>
              </w:rPr>
              <w:t xml:space="preserve"> 000</w:t>
            </w:r>
          </w:p>
        </w:tc>
      </w:tr>
      <w:tr w:rsidR="00B02DD9" w:rsidRPr="00E216C9" w:rsidTr="000052E1">
        <w:trPr>
          <w:trHeight w:val="64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DD9" w:rsidRPr="00E216C9" w:rsidRDefault="00B02DD9" w:rsidP="00B02DD9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DD9" w:rsidRPr="00E216C9" w:rsidRDefault="00B02DD9" w:rsidP="00B02DD9">
            <w:pPr>
              <w:jc w:val="right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9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DD9" w:rsidRPr="00E216C9" w:rsidRDefault="00B02DD9" w:rsidP="00B02DD9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DD9" w:rsidRPr="00E216C9" w:rsidRDefault="00B02DD9" w:rsidP="00B02DD9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DD9" w:rsidRPr="00E216C9" w:rsidRDefault="00B02DD9" w:rsidP="00B02DD9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Көлiк және коммуникациялар саласындағы өзге де қызметтер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DD9" w:rsidRPr="00E216C9" w:rsidRDefault="002834DF" w:rsidP="00B02DD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</w:t>
            </w:r>
            <w:r w:rsidR="008D2B72">
              <w:rPr>
                <w:sz w:val="25"/>
                <w:szCs w:val="25"/>
              </w:rPr>
              <w:t>0 000</w:t>
            </w:r>
          </w:p>
        </w:tc>
      </w:tr>
      <w:tr w:rsidR="00B02DD9" w:rsidRPr="00E216C9" w:rsidTr="000052E1">
        <w:trPr>
          <w:trHeight w:val="127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DD9" w:rsidRPr="00E216C9" w:rsidRDefault="00B02DD9" w:rsidP="00B02DD9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DD9" w:rsidRPr="00E216C9" w:rsidRDefault="00B02DD9" w:rsidP="00B02DD9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DD9" w:rsidRPr="00E216C9" w:rsidRDefault="00B02DD9" w:rsidP="00B02DD9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492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DD9" w:rsidRPr="00E216C9" w:rsidRDefault="00B02DD9" w:rsidP="00B02DD9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DD9" w:rsidRPr="00E216C9" w:rsidRDefault="00B02DD9" w:rsidP="00B02DD9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DD9" w:rsidRPr="00E216C9" w:rsidRDefault="002834DF" w:rsidP="00B02DD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</w:t>
            </w:r>
            <w:r w:rsidR="008D2B72">
              <w:rPr>
                <w:sz w:val="25"/>
                <w:szCs w:val="25"/>
              </w:rPr>
              <w:t>0 000</w:t>
            </w:r>
          </w:p>
        </w:tc>
      </w:tr>
      <w:tr w:rsidR="00B02DD9" w:rsidRPr="00E216C9" w:rsidTr="000052E1">
        <w:trPr>
          <w:trHeight w:val="96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DD9" w:rsidRPr="00E216C9" w:rsidRDefault="00B02DD9" w:rsidP="00B02DD9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DD9" w:rsidRPr="00E216C9" w:rsidRDefault="00B02DD9" w:rsidP="00B02DD9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DD9" w:rsidRPr="00E216C9" w:rsidRDefault="00B02DD9" w:rsidP="00B02DD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DD9" w:rsidRPr="00E216C9" w:rsidRDefault="00B02DD9" w:rsidP="00B02DD9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037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DD9" w:rsidRPr="00E216C9" w:rsidRDefault="00B02DD9" w:rsidP="00B02DD9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DD9" w:rsidRPr="00E216C9" w:rsidRDefault="002834DF" w:rsidP="00B02DD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</w:t>
            </w:r>
            <w:r w:rsidR="008D2B72">
              <w:rPr>
                <w:sz w:val="25"/>
                <w:szCs w:val="25"/>
              </w:rPr>
              <w:t>0 000</w:t>
            </w:r>
          </w:p>
        </w:tc>
      </w:tr>
      <w:tr w:rsidR="00B02DD9" w:rsidRPr="00E216C9" w:rsidTr="000052E1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DD9" w:rsidRPr="00E216C9" w:rsidRDefault="00B02DD9" w:rsidP="00B02DD9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13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DD9" w:rsidRPr="00E216C9" w:rsidRDefault="00B02DD9" w:rsidP="00B02DD9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DD9" w:rsidRPr="00E216C9" w:rsidRDefault="00B02DD9" w:rsidP="00B02DD9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DD9" w:rsidRPr="00E216C9" w:rsidRDefault="00B02DD9" w:rsidP="00B02DD9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DD9" w:rsidRPr="00E216C9" w:rsidRDefault="00B02DD9" w:rsidP="00B02DD9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Басқалар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DD9" w:rsidRPr="00E216C9" w:rsidRDefault="00E066DC" w:rsidP="00B02DD9">
            <w:pPr>
              <w:jc w:val="right"/>
              <w:rPr>
                <w:sz w:val="25"/>
                <w:szCs w:val="25"/>
              </w:rPr>
            </w:pPr>
            <w:r w:rsidRPr="00E066DC">
              <w:rPr>
                <w:sz w:val="25"/>
                <w:szCs w:val="25"/>
              </w:rPr>
              <w:t>578 862</w:t>
            </w:r>
          </w:p>
        </w:tc>
      </w:tr>
      <w:tr w:rsidR="00B02DD9" w:rsidRPr="00E216C9" w:rsidTr="000052E1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DD9" w:rsidRPr="00E216C9" w:rsidRDefault="00B02DD9" w:rsidP="00B02DD9">
            <w:pPr>
              <w:jc w:val="right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DD9" w:rsidRPr="00E216C9" w:rsidRDefault="00B02DD9" w:rsidP="00B02DD9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DD9" w:rsidRPr="00E216C9" w:rsidRDefault="00B02DD9" w:rsidP="00B02DD9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DD9" w:rsidRPr="00E216C9" w:rsidRDefault="00B02DD9" w:rsidP="00B02DD9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DD9" w:rsidRPr="00E216C9" w:rsidRDefault="00B02DD9" w:rsidP="00B02DD9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Басқалар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DD9" w:rsidRPr="00E216C9" w:rsidRDefault="00E066DC" w:rsidP="00B02DD9">
            <w:pPr>
              <w:jc w:val="right"/>
              <w:rPr>
                <w:sz w:val="25"/>
                <w:szCs w:val="25"/>
              </w:rPr>
            </w:pPr>
            <w:r w:rsidRPr="00E066DC">
              <w:rPr>
                <w:sz w:val="25"/>
                <w:szCs w:val="25"/>
              </w:rPr>
              <w:t>578 862</w:t>
            </w:r>
          </w:p>
        </w:tc>
      </w:tr>
      <w:tr w:rsidR="00B02DD9" w:rsidRPr="00E216C9" w:rsidTr="000052E1">
        <w:trPr>
          <w:trHeight w:val="6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DD9" w:rsidRPr="00E216C9" w:rsidRDefault="00B02DD9" w:rsidP="00B02DD9">
            <w:pPr>
              <w:jc w:val="right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DD9" w:rsidRPr="00E216C9" w:rsidRDefault="00B02DD9" w:rsidP="00B02DD9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DD9" w:rsidRPr="00E216C9" w:rsidRDefault="00B02DD9" w:rsidP="00B02DD9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459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DD9" w:rsidRPr="00E216C9" w:rsidRDefault="00B02DD9" w:rsidP="00B02DD9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DD9" w:rsidRPr="00E216C9" w:rsidRDefault="00B02DD9" w:rsidP="00B02DD9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DD9" w:rsidRPr="00E216C9" w:rsidRDefault="008D2B72" w:rsidP="00B02DD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65 000</w:t>
            </w:r>
          </w:p>
        </w:tc>
      </w:tr>
      <w:tr w:rsidR="00B02DD9" w:rsidRPr="00E216C9" w:rsidTr="000052E1">
        <w:trPr>
          <w:trHeight w:val="7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DD9" w:rsidRPr="00E216C9" w:rsidRDefault="00B02DD9" w:rsidP="00B02DD9">
            <w:pPr>
              <w:jc w:val="right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lastRenderedPageBreak/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DD9" w:rsidRPr="00E216C9" w:rsidRDefault="00B02DD9" w:rsidP="00B02DD9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DD9" w:rsidRPr="00E216C9" w:rsidRDefault="00B02DD9" w:rsidP="00B02DD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DD9" w:rsidRPr="00E216C9" w:rsidRDefault="00B02DD9" w:rsidP="00B02DD9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012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DD9" w:rsidRPr="00E216C9" w:rsidRDefault="00B02DD9" w:rsidP="00B02DD9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DD9" w:rsidRPr="00E216C9" w:rsidRDefault="008D2B72" w:rsidP="00B02DD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65 000</w:t>
            </w:r>
          </w:p>
        </w:tc>
      </w:tr>
      <w:tr w:rsidR="00E066DC" w:rsidRPr="00E216C9" w:rsidTr="000052E1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6DC" w:rsidRDefault="00E066DC" w:rsidP="00B02DD9">
            <w:pPr>
              <w:jc w:val="right"/>
              <w:rPr>
                <w:sz w:val="25"/>
                <w:szCs w:val="25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6DC" w:rsidRPr="00E216C9" w:rsidRDefault="00E066DC" w:rsidP="00B02DD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6DC" w:rsidRPr="00E216C9" w:rsidRDefault="00E066DC" w:rsidP="00B02DD9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467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6DC" w:rsidRPr="00E216C9" w:rsidRDefault="00E066DC" w:rsidP="00B02DD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6DC" w:rsidRPr="00506B20" w:rsidRDefault="00E066DC" w:rsidP="00B02DD9">
            <w:pPr>
              <w:rPr>
                <w:sz w:val="25"/>
                <w:szCs w:val="25"/>
              </w:rPr>
            </w:pPr>
            <w:r w:rsidRPr="00E066DC">
              <w:rPr>
                <w:sz w:val="25"/>
                <w:szCs w:val="25"/>
              </w:rPr>
              <w:t>Ауданның (облыстық маңызы бар қаланың) құрылыс бөлімі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6DC" w:rsidRDefault="00E066DC" w:rsidP="00B02DD9">
            <w:pPr>
              <w:jc w:val="right"/>
              <w:rPr>
                <w:sz w:val="25"/>
                <w:szCs w:val="25"/>
              </w:rPr>
            </w:pPr>
            <w:r w:rsidRPr="00E066DC">
              <w:rPr>
                <w:sz w:val="25"/>
                <w:szCs w:val="25"/>
              </w:rPr>
              <w:t>513 862</w:t>
            </w:r>
          </w:p>
        </w:tc>
      </w:tr>
      <w:tr w:rsidR="00E066DC" w:rsidRPr="00E216C9" w:rsidTr="000052E1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6DC" w:rsidRDefault="00E066DC" w:rsidP="00B02DD9">
            <w:pPr>
              <w:jc w:val="right"/>
              <w:rPr>
                <w:sz w:val="25"/>
                <w:szCs w:val="25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6DC" w:rsidRPr="00E216C9" w:rsidRDefault="00E066DC" w:rsidP="00B02DD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6DC" w:rsidRPr="00E216C9" w:rsidRDefault="00E066DC" w:rsidP="00B02DD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6DC" w:rsidRPr="00E216C9" w:rsidRDefault="00E066DC" w:rsidP="00B02DD9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085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6DC" w:rsidRPr="00506B20" w:rsidRDefault="00E066DC" w:rsidP="00B02DD9">
            <w:pPr>
              <w:rPr>
                <w:sz w:val="25"/>
                <w:szCs w:val="25"/>
              </w:rPr>
            </w:pPr>
            <w:r w:rsidRPr="00E066DC">
              <w:rPr>
                <w:sz w:val="25"/>
                <w:szCs w:val="25"/>
              </w:rPr>
              <w:t>Шағын және моноқалаларда бюджеттік инвестициялық жобаларды іске асыру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66DC" w:rsidRDefault="00E066DC" w:rsidP="00B02DD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513 862</w:t>
            </w:r>
          </w:p>
        </w:tc>
      </w:tr>
      <w:tr w:rsidR="00506B20" w:rsidRPr="00E216C9" w:rsidTr="000052E1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B20" w:rsidRPr="00E216C9" w:rsidRDefault="00506B20" w:rsidP="00B02DD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14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6B20" w:rsidRPr="00E216C9" w:rsidRDefault="00506B20" w:rsidP="00B02DD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6B20" w:rsidRPr="00E216C9" w:rsidRDefault="00506B20" w:rsidP="00B02DD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6B20" w:rsidRPr="00E216C9" w:rsidRDefault="00506B20" w:rsidP="00B02DD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6B20" w:rsidRPr="00E216C9" w:rsidRDefault="00506B20" w:rsidP="00B02DD9">
            <w:pPr>
              <w:rPr>
                <w:sz w:val="25"/>
                <w:szCs w:val="25"/>
              </w:rPr>
            </w:pPr>
            <w:proofErr w:type="gramStart"/>
            <w:r w:rsidRPr="00506B20">
              <w:rPr>
                <w:sz w:val="25"/>
                <w:szCs w:val="25"/>
              </w:rPr>
              <w:t>Борышқа  қызмет</w:t>
            </w:r>
            <w:proofErr w:type="gramEnd"/>
            <w:r w:rsidRPr="00506B20">
              <w:rPr>
                <w:sz w:val="25"/>
                <w:szCs w:val="25"/>
              </w:rPr>
              <w:t xml:space="preserve"> көрсету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B20" w:rsidRDefault="009220BD" w:rsidP="00B02DD9">
            <w:pPr>
              <w:jc w:val="right"/>
              <w:rPr>
                <w:sz w:val="25"/>
                <w:szCs w:val="25"/>
              </w:rPr>
            </w:pPr>
            <w:r w:rsidRPr="009220BD">
              <w:rPr>
                <w:sz w:val="25"/>
                <w:szCs w:val="25"/>
              </w:rPr>
              <w:t>153 366</w:t>
            </w:r>
          </w:p>
        </w:tc>
      </w:tr>
      <w:tr w:rsidR="00506B20" w:rsidRPr="00E216C9" w:rsidTr="000052E1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B20" w:rsidRPr="00E216C9" w:rsidRDefault="00506B20" w:rsidP="00B02DD9">
            <w:pPr>
              <w:jc w:val="right"/>
              <w:rPr>
                <w:sz w:val="25"/>
                <w:szCs w:val="25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6B20" w:rsidRPr="00E216C9" w:rsidRDefault="00506B20" w:rsidP="00B02DD9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6B20" w:rsidRPr="00E216C9" w:rsidRDefault="00506B20" w:rsidP="00B02DD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6B20" w:rsidRPr="00E216C9" w:rsidRDefault="00506B20" w:rsidP="00B02DD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6B20" w:rsidRPr="00E216C9" w:rsidRDefault="00506B20" w:rsidP="00B02DD9">
            <w:pPr>
              <w:rPr>
                <w:sz w:val="25"/>
                <w:szCs w:val="25"/>
              </w:rPr>
            </w:pPr>
            <w:proofErr w:type="gramStart"/>
            <w:r w:rsidRPr="00506B20">
              <w:rPr>
                <w:sz w:val="25"/>
                <w:szCs w:val="25"/>
              </w:rPr>
              <w:t>Борышқа  қызмет</w:t>
            </w:r>
            <w:proofErr w:type="gramEnd"/>
            <w:r w:rsidRPr="00506B20">
              <w:rPr>
                <w:sz w:val="25"/>
                <w:szCs w:val="25"/>
              </w:rPr>
              <w:t xml:space="preserve"> көрсету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B20" w:rsidRDefault="009220BD" w:rsidP="00B02DD9">
            <w:pPr>
              <w:jc w:val="right"/>
              <w:rPr>
                <w:sz w:val="25"/>
                <w:szCs w:val="25"/>
              </w:rPr>
            </w:pPr>
            <w:r w:rsidRPr="009220BD">
              <w:rPr>
                <w:sz w:val="25"/>
                <w:szCs w:val="25"/>
              </w:rPr>
              <w:t>153 366</w:t>
            </w:r>
          </w:p>
        </w:tc>
      </w:tr>
      <w:tr w:rsidR="00506B20" w:rsidRPr="00E216C9" w:rsidTr="000052E1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B20" w:rsidRPr="00E216C9" w:rsidRDefault="00506B20" w:rsidP="00B02DD9">
            <w:pPr>
              <w:jc w:val="right"/>
              <w:rPr>
                <w:sz w:val="25"/>
                <w:szCs w:val="25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6B20" w:rsidRPr="00E216C9" w:rsidRDefault="00506B20" w:rsidP="00B02DD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6B20" w:rsidRPr="00E216C9" w:rsidRDefault="00506B20" w:rsidP="00B02DD9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459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6B20" w:rsidRPr="00E216C9" w:rsidRDefault="00506B20" w:rsidP="00B02DD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6B20" w:rsidRPr="00E216C9" w:rsidRDefault="00506B20" w:rsidP="00B02DD9">
            <w:pPr>
              <w:rPr>
                <w:sz w:val="25"/>
                <w:szCs w:val="25"/>
              </w:rPr>
            </w:pPr>
            <w:r w:rsidRPr="00506B20">
              <w:rPr>
                <w:sz w:val="25"/>
                <w:szCs w:val="25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B20" w:rsidRDefault="009220BD" w:rsidP="00B02DD9">
            <w:pPr>
              <w:jc w:val="right"/>
              <w:rPr>
                <w:sz w:val="25"/>
                <w:szCs w:val="25"/>
              </w:rPr>
            </w:pPr>
            <w:r w:rsidRPr="009220BD">
              <w:rPr>
                <w:sz w:val="25"/>
                <w:szCs w:val="25"/>
              </w:rPr>
              <w:t>153 366</w:t>
            </w:r>
          </w:p>
        </w:tc>
      </w:tr>
      <w:tr w:rsidR="00506B20" w:rsidRPr="00E216C9" w:rsidTr="000052E1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B20" w:rsidRPr="00E216C9" w:rsidRDefault="00506B20" w:rsidP="00B02DD9">
            <w:pPr>
              <w:jc w:val="right"/>
              <w:rPr>
                <w:sz w:val="25"/>
                <w:szCs w:val="25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6B20" w:rsidRPr="00E216C9" w:rsidRDefault="00506B20" w:rsidP="00B02DD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6B20" w:rsidRPr="00E216C9" w:rsidRDefault="00506B20" w:rsidP="00B02DD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6B20" w:rsidRPr="00E216C9" w:rsidRDefault="00506B20" w:rsidP="00B02DD9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021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6B20" w:rsidRPr="00E216C9" w:rsidRDefault="00506B20" w:rsidP="00B02DD9">
            <w:pPr>
              <w:rPr>
                <w:sz w:val="25"/>
                <w:szCs w:val="25"/>
              </w:rPr>
            </w:pPr>
            <w:r w:rsidRPr="00506B20">
              <w:rPr>
                <w:sz w:val="25"/>
                <w:szCs w:val="25"/>
              </w:rPr>
              <w:t xml:space="preserve">Жергілікті атқарушы органдардың облыстық бюджеттен қарыздар бойынша </w:t>
            </w:r>
            <w:proofErr w:type="gramStart"/>
            <w:r w:rsidRPr="00506B20">
              <w:rPr>
                <w:sz w:val="25"/>
                <w:szCs w:val="25"/>
              </w:rPr>
              <w:t>сыйақылар  мен</w:t>
            </w:r>
            <w:proofErr w:type="gramEnd"/>
            <w:r w:rsidRPr="00506B20">
              <w:rPr>
                <w:sz w:val="25"/>
                <w:szCs w:val="25"/>
              </w:rPr>
              <w:t xml:space="preserve"> өзге де төлемдерді төлеу бойынша борышына қызмет көрсету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6B20" w:rsidRDefault="00F51141" w:rsidP="00B02DD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153 366</w:t>
            </w:r>
          </w:p>
        </w:tc>
      </w:tr>
      <w:tr w:rsidR="00B02DD9" w:rsidRPr="00E216C9" w:rsidTr="000052E1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DD9" w:rsidRPr="00E216C9" w:rsidRDefault="00B02DD9" w:rsidP="00B02DD9">
            <w:pPr>
              <w:jc w:val="right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15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DD9" w:rsidRPr="00E216C9" w:rsidRDefault="00B02DD9" w:rsidP="00B02DD9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DD9" w:rsidRPr="00E216C9" w:rsidRDefault="00B02DD9" w:rsidP="00B02DD9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DD9" w:rsidRPr="00E216C9" w:rsidRDefault="00B02DD9" w:rsidP="00B02DD9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DD9" w:rsidRPr="00E216C9" w:rsidRDefault="00B02DD9" w:rsidP="00B02DD9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Трансферттер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DD9" w:rsidRPr="00E216C9" w:rsidRDefault="0077487E" w:rsidP="00B02DD9">
            <w:pPr>
              <w:jc w:val="right"/>
              <w:rPr>
                <w:sz w:val="25"/>
                <w:szCs w:val="25"/>
              </w:rPr>
            </w:pPr>
            <w:r w:rsidRPr="0077487E">
              <w:rPr>
                <w:sz w:val="25"/>
                <w:szCs w:val="25"/>
              </w:rPr>
              <w:t>5 0</w:t>
            </w:r>
            <w:r w:rsidR="004E4491">
              <w:rPr>
                <w:sz w:val="25"/>
                <w:szCs w:val="25"/>
              </w:rPr>
              <w:t>31</w:t>
            </w:r>
            <w:r w:rsidRPr="0077487E">
              <w:rPr>
                <w:sz w:val="25"/>
                <w:szCs w:val="25"/>
              </w:rPr>
              <w:t xml:space="preserve"> </w:t>
            </w:r>
            <w:r w:rsidR="004E4491">
              <w:rPr>
                <w:sz w:val="25"/>
                <w:szCs w:val="25"/>
              </w:rPr>
              <w:t>846</w:t>
            </w:r>
          </w:p>
        </w:tc>
      </w:tr>
      <w:tr w:rsidR="00B02DD9" w:rsidRPr="00E216C9" w:rsidTr="000052E1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DD9" w:rsidRPr="00E216C9" w:rsidRDefault="00B02DD9" w:rsidP="00B02DD9">
            <w:pPr>
              <w:jc w:val="right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DD9" w:rsidRPr="00E216C9" w:rsidRDefault="00B02DD9" w:rsidP="00B02DD9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DD9" w:rsidRPr="00E216C9" w:rsidRDefault="00B02DD9" w:rsidP="00B02DD9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DD9" w:rsidRPr="00E216C9" w:rsidRDefault="00B02DD9" w:rsidP="00B02DD9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DD9" w:rsidRPr="00E216C9" w:rsidRDefault="00B02DD9" w:rsidP="00B02DD9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Трансферттер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DD9" w:rsidRPr="00E216C9" w:rsidRDefault="004E4491" w:rsidP="00B02DD9">
            <w:pPr>
              <w:jc w:val="right"/>
              <w:rPr>
                <w:sz w:val="25"/>
                <w:szCs w:val="25"/>
              </w:rPr>
            </w:pPr>
            <w:r w:rsidRPr="004E4491">
              <w:rPr>
                <w:sz w:val="25"/>
                <w:szCs w:val="25"/>
              </w:rPr>
              <w:t>5 031 846</w:t>
            </w:r>
          </w:p>
        </w:tc>
      </w:tr>
      <w:tr w:rsidR="00B02DD9" w:rsidRPr="00E216C9" w:rsidTr="000052E1">
        <w:trPr>
          <w:trHeight w:val="6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DD9" w:rsidRPr="00E216C9" w:rsidRDefault="00B02DD9" w:rsidP="00B02DD9">
            <w:pPr>
              <w:jc w:val="right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DD9" w:rsidRPr="00E216C9" w:rsidRDefault="00B02DD9" w:rsidP="00B02DD9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DD9" w:rsidRPr="00E216C9" w:rsidRDefault="00B02DD9" w:rsidP="00B02DD9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459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DD9" w:rsidRPr="00E216C9" w:rsidRDefault="00B02DD9" w:rsidP="00B02DD9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DD9" w:rsidRPr="00E216C9" w:rsidRDefault="00B02DD9" w:rsidP="00B02DD9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DD9" w:rsidRPr="00E216C9" w:rsidRDefault="004E4491" w:rsidP="00B02DD9">
            <w:pPr>
              <w:jc w:val="right"/>
              <w:rPr>
                <w:sz w:val="25"/>
                <w:szCs w:val="25"/>
              </w:rPr>
            </w:pPr>
            <w:r w:rsidRPr="004E4491">
              <w:rPr>
                <w:sz w:val="25"/>
                <w:szCs w:val="25"/>
              </w:rPr>
              <w:t>5 031 846</w:t>
            </w:r>
          </w:p>
        </w:tc>
      </w:tr>
      <w:tr w:rsidR="00B02DD9" w:rsidRPr="00E216C9" w:rsidTr="000052E1">
        <w:trPr>
          <w:trHeight w:val="6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2DD9" w:rsidRPr="00E216C9" w:rsidRDefault="00B02DD9" w:rsidP="00B02DD9">
            <w:pPr>
              <w:jc w:val="right"/>
              <w:rPr>
                <w:sz w:val="25"/>
                <w:szCs w:val="25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DD9" w:rsidRPr="00E216C9" w:rsidRDefault="00B02DD9" w:rsidP="00B02DD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DD9" w:rsidRPr="00E216C9" w:rsidRDefault="00B02DD9" w:rsidP="00B02DD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DD9" w:rsidRPr="00E216C9" w:rsidRDefault="00B02DD9" w:rsidP="00B02DD9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024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DD9" w:rsidRPr="00E216C9" w:rsidRDefault="00B02DD9" w:rsidP="00B02DD9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Заңнаманы өзгертуге байланысты жоғары тұрған бюджеттің шығындарын өтеуге төмен</w:t>
            </w:r>
            <w:r w:rsidR="002A5F90">
              <w:rPr>
                <w:sz w:val="25"/>
                <w:szCs w:val="25"/>
              </w:rPr>
              <w:t>гі</w:t>
            </w:r>
            <w:r w:rsidRPr="00E216C9">
              <w:rPr>
                <w:sz w:val="25"/>
                <w:szCs w:val="25"/>
              </w:rPr>
              <w:t xml:space="preserve"> тұрған </w:t>
            </w:r>
            <w:proofErr w:type="gramStart"/>
            <w:r w:rsidRPr="00E216C9">
              <w:rPr>
                <w:sz w:val="25"/>
                <w:szCs w:val="25"/>
              </w:rPr>
              <w:t>бюджеттен  ағымдағы</w:t>
            </w:r>
            <w:proofErr w:type="gramEnd"/>
            <w:r w:rsidRPr="00E216C9">
              <w:rPr>
                <w:sz w:val="25"/>
                <w:szCs w:val="25"/>
              </w:rPr>
              <w:t xml:space="preserve"> нысаналы трансферттер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2DD9" w:rsidRPr="00E216C9" w:rsidRDefault="004E4491" w:rsidP="00B02DD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4 998 304</w:t>
            </w:r>
          </w:p>
        </w:tc>
      </w:tr>
      <w:tr w:rsidR="00B02DD9" w:rsidRPr="00E216C9" w:rsidTr="000052E1">
        <w:trPr>
          <w:trHeight w:val="37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DD9" w:rsidRPr="00E216C9" w:rsidRDefault="00B02DD9" w:rsidP="00B02DD9">
            <w:pPr>
              <w:jc w:val="right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DD9" w:rsidRPr="00E216C9" w:rsidRDefault="00B02DD9" w:rsidP="00B02DD9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DD9" w:rsidRPr="00E216C9" w:rsidRDefault="00B02DD9" w:rsidP="00B02DD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DD9" w:rsidRPr="00E216C9" w:rsidRDefault="00B02DD9" w:rsidP="00B02DD9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038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DD9" w:rsidRPr="00E216C9" w:rsidRDefault="00B02DD9" w:rsidP="00B02DD9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Субвенциялар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DD9" w:rsidRPr="00E216C9" w:rsidRDefault="00F51141" w:rsidP="00B02DD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33 542</w:t>
            </w:r>
          </w:p>
        </w:tc>
      </w:tr>
      <w:tr w:rsidR="00B02DD9" w:rsidRPr="00E216C9" w:rsidTr="000052E1">
        <w:trPr>
          <w:trHeight w:val="37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DD9" w:rsidRPr="00E216C9" w:rsidRDefault="00B02DD9" w:rsidP="00B02DD9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DD9" w:rsidRPr="00E216C9" w:rsidRDefault="00B02DD9" w:rsidP="00B02DD9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DD9" w:rsidRPr="00E216C9" w:rsidRDefault="00B02DD9" w:rsidP="00B02DD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DD9" w:rsidRPr="00E216C9" w:rsidRDefault="00B02DD9" w:rsidP="00B02DD9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DD9" w:rsidRPr="00E216C9" w:rsidRDefault="00B02DD9" w:rsidP="00B02DD9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III. Таза бюджеттік кредиттеу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DD9" w:rsidRPr="00E216C9" w:rsidRDefault="00B02DD9" w:rsidP="00B02DD9">
            <w:pPr>
              <w:jc w:val="right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0</w:t>
            </w:r>
          </w:p>
        </w:tc>
      </w:tr>
      <w:tr w:rsidR="00B02DD9" w:rsidRPr="00E216C9" w:rsidTr="000052E1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DD9" w:rsidRPr="00E216C9" w:rsidRDefault="00B02DD9" w:rsidP="00B02DD9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DD9" w:rsidRPr="00E216C9" w:rsidRDefault="00B02DD9" w:rsidP="00B02DD9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DD9" w:rsidRPr="00E216C9" w:rsidRDefault="00B02DD9" w:rsidP="00B02DD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DD9" w:rsidRPr="00E216C9" w:rsidRDefault="00B02DD9" w:rsidP="00B02DD9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DD9" w:rsidRPr="00E216C9" w:rsidRDefault="00B02DD9" w:rsidP="00B02DD9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Бюджеттік кредиттер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DD9" w:rsidRPr="00E216C9" w:rsidRDefault="00B02DD9" w:rsidP="00B02DD9">
            <w:pPr>
              <w:jc w:val="right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0</w:t>
            </w:r>
          </w:p>
        </w:tc>
      </w:tr>
    </w:tbl>
    <w:p w:rsidR="005F7976" w:rsidRPr="00E216C9" w:rsidRDefault="005F7976" w:rsidP="005F7976">
      <w:pPr>
        <w:rPr>
          <w:sz w:val="25"/>
          <w:szCs w:val="25"/>
        </w:rPr>
      </w:pPr>
    </w:p>
    <w:p w:rsidR="002231C9" w:rsidRDefault="002231C9" w:rsidP="002231C9">
      <w:pPr>
        <w:rPr>
          <w:sz w:val="25"/>
          <w:szCs w:val="25"/>
        </w:rPr>
      </w:pPr>
    </w:p>
    <w:p w:rsidR="00506B20" w:rsidRDefault="00506B20" w:rsidP="002231C9">
      <w:pPr>
        <w:rPr>
          <w:sz w:val="25"/>
          <w:szCs w:val="25"/>
        </w:rPr>
      </w:pPr>
    </w:p>
    <w:p w:rsidR="00506B20" w:rsidRDefault="00506B20" w:rsidP="002231C9">
      <w:pPr>
        <w:rPr>
          <w:sz w:val="25"/>
          <w:szCs w:val="25"/>
        </w:rPr>
      </w:pPr>
    </w:p>
    <w:p w:rsidR="00506B20" w:rsidRDefault="00506B20" w:rsidP="002231C9">
      <w:pPr>
        <w:rPr>
          <w:sz w:val="25"/>
          <w:szCs w:val="25"/>
        </w:rPr>
      </w:pPr>
    </w:p>
    <w:p w:rsidR="00506B20" w:rsidRDefault="00506B20" w:rsidP="002231C9">
      <w:pPr>
        <w:rPr>
          <w:sz w:val="25"/>
          <w:szCs w:val="25"/>
        </w:rPr>
      </w:pPr>
    </w:p>
    <w:p w:rsidR="00506B20" w:rsidRDefault="00506B20" w:rsidP="002231C9">
      <w:pPr>
        <w:rPr>
          <w:sz w:val="25"/>
          <w:szCs w:val="25"/>
        </w:rPr>
      </w:pPr>
    </w:p>
    <w:p w:rsidR="0077487E" w:rsidRDefault="0077487E" w:rsidP="002231C9">
      <w:pPr>
        <w:rPr>
          <w:sz w:val="25"/>
          <w:szCs w:val="25"/>
        </w:rPr>
      </w:pPr>
    </w:p>
    <w:p w:rsidR="0077487E" w:rsidRDefault="0077487E" w:rsidP="002231C9">
      <w:pPr>
        <w:rPr>
          <w:sz w:val="25"/>
          <w:szCs w:val="25"/>
        </w:rPr>
      </w:pPr>
    </w:p>
    <w:p w:rsidR="0077487E" w:rsidRDefault="0077487E" w:rsidP="002231C9">
      <w:pPr>
        <w:rPr>
          <w:sz w:val="25"/>
          <w:szCs w:val="25"/>
        </w:rPr>
      </w:pPr>
    </w:p>
    <w:p w:rsidR="0077487E" w:rsidRDefault="0077487E" w:rsidP="002231C9">
      <w:pPr>
        <w:rPr>
          <w:sz w:val="25"/>
          <w:szCs w:val="25"/>
        </w:rPr>
      </w:pPr>
    </w:p>
    <w:p w:rsidR="0077487E" w:rsidRDefault="0077487E" w:rsidP="002231C9">
      <w:pPr>
        <w:rPr>
          <w:sz w:val="25"/>
          <w:szCs w:val="25"/>
        </w:rPr>
      </w:pPr>
    </w:p>
    <w:p w:rsidR="0077487E" w:rsidRDefault="0077487E" w:rsidP="002231C9">
      <w:pPr>
        <w:rPr>
          <w:sz w:val="25"/>
          <w:szCs w:val="25"/>
        </w:rPr>
      </w:pPr>
    </w:p>
    <w:p w:rsidR="0077487E" w:rsidRDefault="0077487E" w:rsidP="002231C9">
      <w:pPr>
        <w:rPr>
          <w:sz w:val="25"/>
          <w:szCs w:val="25"/>
        </w:rPr>
      </w:pPr>
    </w:p>
    <w:p w:rsidR="0077487E" w:rsidRDefault="0077487E" w:rsidP="002231C9">
      <w:pPr>
        <w:rPr>
          <w:sz w:val="25"/>
          <w:szCs w:val="25"/>
        </w:rPr>
      </w:pPr>
    </w:p>
    <w:p w:rsidR="0077487E" w:rsidRDefault="0077487E" w:rsidP="002231C9">
      <w:pPr>
        <w:rPr>
          <w:sz w:val="25"/>
          <w:szCs w:val="25"/>
        </w:rPr>
      </w:pPr>
    </w:p>
    <w:p w:rsidR="0077487E" w:rsidRDefault="0077487E" w:rsidP="002231C9">
      <w:pPr>
        <w:rPr>
          <w:sz w:val="25"/>
          <w:szCs w:val="25"/>
        </w:rPr>
      </w:pPr>
    </w:p>
    <w:p w:rsidR="0077487E" w:rsidRDefault="0077487E" w:rsidP="002231C9">
      <w:pPr>
        <w:rPr>
          <w:sz w:val="25"/>
          <w:szCs w:val="25"/>
        </w:rPr>
      </w:pPr>
    </w:p>
    <w:p w:rsidR="0077487E" w:rsidRDefault="0077487E" w:rsidP="002231C9">
      <w:pPr>
        <w:rPr>
          <w:sz w:val="25"/>
          <w:szCs w:val="25"/>
        </w:rPr>
      </w:pPr>
    </w:p>
    <w:p w:rsidR="0077487E" w:rsidRDefault="0077487E" w:rsidP="002231C9">
      <w:pPr>
        <w:rPr>
          <w:sz w:val="25"/>
          <w:szCs w:val="25"/>
        </w:rPr>
      </w:pPr>
    </w:p>
    <w:p w:rsidR="0077487E" w:rsidRDefault="0077487E" w:rsidP="002231C9">
      <w:pPr>
        <w:rPr>
          <w:sz w:val="25"/>
          <w:szCs w:val="25"/>
        </w:rPr>
      </w:pPr>
    </w:p>
    <w:p w:rsidR="0077487E" w:rsidRDefault="0077487E" w:rsidP="002231C9">
      <w:pPr>
        <w:rPr>
          <w:sz w:val="25"/>
          <w:szCs w:val="25"/>
        </w:rPr>
      </w:pPr>
    </w:p>
    <w:tbl>
      <w:tblPr>
        <w:tblW w:w="10060" w:type="dxa"/>
        <w:tblLook w:val="04A0" w:firstRow="1" w:lastRow="0" w:firstColumn="1" w:lastColumn="0" w:noHBand="0" w:noVBand="1"/>
      </w:tblPr>
      <w:tblGrid>
        <w:gridCol w:w="428"/>
        <w:gridCol w:w="604"/>
        <w:gridCol w:w="544"/>
        <w:gridCol w:w="6140"/>
        <w:gridCol w:w="2344"/>
      </w:tblGrid>
      <w:tr w:rsidR="002231C9" w:rsidRPr="00E216C9" w:rsidTr="00EC6BA5">
        <w:trPr>
          <w:trHeight w:val="315"/>
        </w:trPr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1C9" w:rsidRPr="00E216C9" w:rsidRDefault="002231C9" w:rsidP="0095301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lastRenderedPageBreak/>
              <w:t>Санаты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31C9" w:rsidRPr="00E216C9" w:rsidRDefault="002231C9" w:rsidP="0095301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1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31C9" w:rsidRPr="00E216C9" w:rsidRDefault="002231C9" w:rsidP="0095301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2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1C9" w:rsidRPr="00E216C9" w:rsidRDefault="002231C9" w:rsidP="0095301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 xml:space="preserve">Сома       </w:t>
            </w:r>
          </w:p>
          <w:p w:rsidR="002231C9" w:rsidRPr="00E216C9" w:rsidRDefault="002231C9" w:rsidP="0095301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(мың теңге)</w:t>
            </w:r>
          </w:p>
        </w:tc>
      </w:tr>
      <w:tr w:rsidR="002231C9" w:rsidRPr="00E216C9" w:rsidTr="00EC6BA5">
        <w:trPr>
          <w:trHeight w:val="315"/>
        </w:trPr>
        <w:tc>
          <w:tcPr>
            <w:tcW w:w="4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2231C9" w:rsidRPr="00E216C9" w:rsidRDefault="002231C9" w:rsidP="0095301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1C9" w:rsidRPr="00E216C9" w:rsidRDefault="002231C9" w:rsidP="0095301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Сыныбы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31C9" w:rsidRPr="00E216C9" w:rsidRDefault="002231C9" w:rsidP="0095301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Атауы</w:t>
            </w:r>
          </w:p>
        </w:tc>
        <w:tc>
          <w:tcPr>
            <w:tcW w:w="2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31C9" w:rsidRPr="00E216C9" w:rsidRDefault="002231C9" w:rsidP="00953016">
            <w:pPr>
              <w:rPr>
                <w:sz w:val="25"/>
                <w:szCs w:val="25"/>
              </w:rPr>
            </w:pPr>
          </w:p>
        </w:tc>
      </w:tr>
      <w:tr w:rsidR="002231C9" w:rsidRPr="00E216C9" w:rsidTr="00EC6BA5">
        <w:trPr>
          <w:trHeight w:val="315"/>
        </w:trPr>
        <w:tc>
          <w:tcPr>
            <w:tcW w:w="42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2231C9" w:rsidRPr="00E216C9" w:rsidRDefault="002231C9" w:rsidP="0095301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231C9" w:rsidRPr="00E216C9" w:rsidRDefault="002231C9" w:rsidP="0095301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6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1C9" w:rsidRPr="00E216C9" w:rsidRDefault="002231C9" w:rsidP="0095301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Iшкi сыныбы</w:t>
            </w:r>
          </w:p>
        </w:tc>
        <w:tc>
          <w:tcPr>
            <w:tcW w:w="2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31C9" w:rsidRPr="00E216C9" w:rsidRDefault="002231C9" w:rsidP="00953016">
            <w:pPr>
              <w:rPr>
                <w:sz w:val="25"/>
                <w:szCs w:val="25"/>
              </w:rPr>
            </w:pPr>
          </w:p>
        </w:tc>
      </w:tr>
      <w:tr w:rsidR="002231C9" w:rsidRPr="00E216C9" w:rsidTr="00EC6BA5">
        <w:trPr>
          <w:trHeight w:val="315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1C9" w:rsidRPr="00E216C9" w:rsidRDefault="002231C9" w:rsidP="0095301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1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1C9" w:rsidRPr="00E216C9" w:rsidRDefault="002231C9" w:rsidP="0095301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2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1C9" w:rsidRPr="00E216C9" w:rsidRDefault="002231C9" w:rsidP="0095301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3</w:t>
            </w:r>
          </w:p>
        </w:tc>
        <w:tc>
          <w:tcPr>
            <w:tcW w:w="6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1C9" w:rsidRPr="00E216C9" w:rsidRDefault="002231C9" w:rsidP="0095301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4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1C9" w:rsidRPr="00E216C9" w:rsidRDefault="002231C9" w:rsidP="0095301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5</w:t>
            </w:r>
          </w:p>
        </w:tc>
      </w:tr>
      <w:tr w:rsidR="002231C9" w:rsidRPr="00E216C9" w:rsidTr="00EC6BA5">
        <w:trPr>
          <w:trHeight w:val="315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1C9" w:rsidRPr="00E216C9" w:rsidRDefault="002231C9" w:rsidP="0095301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1C9" w:rsidRPr="00E216C9" w:rsidRDefault="002231C9" w:rsidP="0095301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1C9" w:rsidRPr="00E216C9" w:rsidRDefault="002231C9" w:rsidP="0095301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1C9" w:rsidRPr="00E216C9" w:rsidRDefault="002231C9" w:rsidP="00953016">
            <w:pPr>
              <w:rPr>
                <w:b/>
                <w:bCs/>
                <w:sz w:val="25"/>
                <w:szCs w:val="25"/>
              </w:rPr>
            </w:pPr>
            <w:r w:rsidRPr="00E216C9">
              <w:rPr>
                <w:b/>
                <w:bCs/>
                <w:sz w:val="25"/>
                <w:szCs w:val="25"/>
              </w:rPr>
              <w:t>Бюджеттік кредиттерді өтеу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1C9" w:rsidRPr="00E216C9" w:rsidRDefault="002231C9" w:rsidP="00953016">
            <w:pPr>
              <w:jc w:val="right"/>
              <w:rPr>
                <w:b/>
                <w:bCs/>
                <w:sz w:val="25"/>
                <w:szCs w:val="25"/>
              </w:rPr>
            </w:pPr>
            <w:r w:rsidRPr="00E216C9">
              <w:rPr>
                <w:b/>
                <w:bCs/>
                <w:sz w:val="25"/>
                <w:szCs w:val="25"/>
              </w:rPr>
              <w:t>0</w:t>
            </w:r>
          </w:p>
        </w:tc>
      </w:tr>
      <w:tr w:rsidR="002231C9" w:rsidRPr="00E216C9" w:rsidTr="00EC6BA5">
        <w:trPr>
          <w:trHeight w:val="333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1C9" w:rsidRPr="00E216C9" w:rsidRDefault="002231C9" w:rsidP="00953016">
            <w:pPr>
              <w:jc w:val="right"/>
              <w:rPr>
                <w:i/>
                <w:iCs/>
                <w:sz w:val="25"/>
                <w:szCs w:val="25"/>
              </w:rPr>
            </w:pPr>
            <w:r w:rsidRPr="00E216C9">
              <w:rPr>
                <w:i/>
                <w:iCs/>
                <w:sz w:val="25"/>
                <w:szCs w:val="25"/>
              </w:rPr>
              <w:t>5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1C9" w:rsidRPr="00E216C9" w:rsidRDefault="002231C9" w:rsidP="00953016">
            <w:pPr>
              <w:rPr>
                <w:i/>
                <w:iCs/>
                <w:sz w:val="25"/>
                <w:szCs w:val="25"/>
              </w:rPr>
            </w:pPr>
            <w:r w:rsidRPr="00E216C9">
              <w:rPr>
                <w:i/>
                <w:iCs/>
                <w:sz w:val="25"/>
                <w:szCs w:val="25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1C9" w:rsidRPr="00E216C9" w:rsidRDefault="002231C9" w:rsidP="00953016">
            <w:pPr>
              <w:jc w:val="center"/>
              <w:rPr>
                <w:i/>
                <w:iCs/>
                <w:sz w:val="25"/>
                <w:szCs w:val="25"/>
              </w:rPr>
            </w:pPr>
            <w:r w:rsidRPr="00E216C9">
              <w:rPr>
                <w:i/>
                <w:iCs/>
                <w:sz w:val="25"/>
                <w:szCs w:val="25"/>
              </w:rPr>
              <w:t> 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1C9" w:rsidRPr="00E216C9" w:rsidRDefault="002231C9" w:rsidP="0095301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Бюджеттік кредиттерді өтеу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1C9" w:rsidRPr="00E216C9" w:rsidRDefault="002231C9" w:rsidP="00953016">
            <w:pPr>
              <w:jc w:val="right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0</w:t>
            </w:r>
          </w:p>
        </w:tc>
      </w:tr>
      <w:tr w:rsidR="002231C9" w:rsidRPr="00E216C9" w:rsidTr="00EC6BA5">
        <w:trPr>
          <w:trHeight w:val="315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1C9" w:rsidRPr="00E216C9" w:rsidRDefault="002231C9" w:rsidP="0095301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1C9" w:rsidRPr="00E216C9" w:rsidRDefault="002231C9" w:rsidP="0095301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01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1C9" w:rsidRPr="00E216C9" w:rsidRDefault="002231C9" w:rsidP="0095301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1C9" w:rsidRPr="00E216C9" w:rsidRDefault="002231C9" w:rsidP="0095301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Бюджеттік кредиттерді өтеу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1C9" w:rsidRPr="00E216C9" w:rsidRDefault="002231C9" w:rsidP="00953016">
            <w:pPr>
              <w:jc w:val="right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0</w:t>
            </w:r>
          </w:p>
        </w:tc>
      </w:tr>
      <w:tr w:rsidR="002231C9" w:rsidRPr="00E216C9" w:rsidTr="00EC6BA5">
        <w:trPr>
          <w:trHeight w:val="630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1C9" w:rsidRPr="00E216C9" w:rsidRDefault="002231C9" w:rsidP="0095301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1C9" w:rsidRPr="00E216C9" w:rsidRDefault="002231C9" w:rsidP="0095301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1C9" w:rsidRPr="00E216C9" w:rsidRDefault="002231C9" w:rsidP="0095301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1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1C9" w:rsidRPr="00E216C9" w:rsidRDefault="002231C9" w:rsidP="0095301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Мемлекеттік бюджеттен берілген бюджеттік кредиттерді өтеу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1C9" w:rsidRPr="00E216C9" w:rsidRDefault="002231C9" w:rsidP="00953016">
            <w:pPr>
              <w:jc w:val="right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0</w:t>
            </w:r>
          </w:p>
        </w:tc>
      </w:tr>
    </w:tbl>
    <w:p w:rsidR="002231C9" w:rsidRPr="00E216C9" w:rsidRDefault="002231C9" w:rsidP="002231C9">
      <w:pPr>
        <w:rPr>
          <w:sz w:val="25"/>
          <w:szCs w:val="25"/>
        </w:rPr>
      </w:pPr>
    </w:p>
    <w:p w:rsidR="002231C9" w:rsidRPr="00E216C9" w:rsidRDefault="002231C9" w:rsidP="002231C9">
      <w:pPr>
        <w:rPr>
          <w:sz w:val="25"/>
          <w:szCs w:val="25"/>
        </w:rPr>
      </w:pPr>
    </w:p>
    <w:p w:rsidR="002231C9" w:rsidRPr="00E216C9" w:rsidRDefault="002231C9" w:rsidP="002231C9">
      <w:pPr>
        <w:rPr>
          <w:sz w:val="25"/>
          <w:szCs w:val="25"/>
        </w:rPr>
      </w:pPr>
    </w:p>
    <w:p w:rsidR="002231C9" w:rsidRPr="00E216C9" w:rsidRDefault="002231C9" w:rsidP="002231C9">
      <w:pPr>
        <w:rPr>
          <w:sz w:val="25"/>
          <w:szCs w:val="25"/>
        </w:rPr>
      </w:pPr>
    </w:p>
    <w:p w:rsidR="002231C9" w:rsidRPr="00E216C9" w:rsidRDefault="002231C9" w:rsidP="002231C9">
      <w:pPr>
        <w:rPr>
          <w:sz w:val="25"/>
          <w:szCs w:val="25"/>
        </w:rPr>
      </w:pPr>
    </w:p>
    <w:p w:rsidR="002231C9" w:rsidRPr="00E216C9" w:rsidRDefault="002231C9" w:rsidP="002231C9">
      <w:pPr>
        <w:rPr>
          <w:sz w:val="25"/>
          <w:szCs w:val="25"/>
        </w:rPr>
      </w:pPr>
    </w:p>
    <w:p w:rsidR="002231C9" w:rsidRPr="00E216C9" w:rsidRDefault="002231C9" w:rsidP="002231C9">
      <w:pPr>
        <w:rPr>
          <w:sz w:val="25"/>
          <w:szCs w:val="25"/>
        </w:rPr>
      </w:pPr>
    </w:p>
    <w:p w:rsidR="002231C9" w:rsidRPr="00E216C9" w:rsidRDefault="002231C9" w:rsidP="002231C9">
      <w:pPr>
        <w:rPr>
          <w:sz w:val="25"/>
          <w:szCs w:val="25"/>
        </w:rPr>
      </w:pPr>
    </w:p>
    <w:p w:rsidR="002231C9" w:rsidRPr="00E216C9" w:rsidRDefault="002231C9" w:rsidP="002231C9">
      <w:pPr>
        <w:rPr>
          <w:sz w:val="25"/>
          <w:szCs w:val="25"/>
        </w:rPr>
      </w:pPr>
    </w:p>
    <w:p w:rsidR="002231C9" w:rsidRPr="00E216C9" w:rsidRDefault="002231C9" w:rsidP="002231C9">
      <w:pPr>
        <w:rPr>
          <w:sz w:val="25"/>
          <w:szCs w:val="25"/>
        </w:rPr>
      </w:pPr>
    </w:p>
    <w:p w:rsidR="002231C9" w:rsidRPr="00E216C9" w:rsidRDefault="002231C9" w:rsidP="002231C9">
      <w:pPr>
        <w:rPr>
          <w:sz w:val="25"/>
          <w:szCs w:val="25"/>
        </w:rPr>
      </w:pPr>
    </w:p>
    <w:p w:rsidR="002231C9" w:rsidRPr="00E216C9" w:rsidRDefault="002231C9" w:rsidP="002231C9">
      <w:pPr>
        <w:rPr>
          <w:sz w:val="25"/>
          <w:szCs w:val="25"/>
        </w:rPr>
      </w:pPr>
    </w:p>
    <w:p w:rsidR="002231C9" w:rsidRPr="00E216C9" w:rsidRDefault="002231C9" w:rsidP="002231C9">
      <w:pPr>
        <w:rPr>
          <w:sz w:val="25"/>
          <w:szCs w:val="25"/>
        </w:rPr>
      </w:pPr>
    </w:p>
    <w:p w:rsidR="002231C9" w:rsidRPr="00E216C9" w:rsidRDefault="002231C9" w:rsidP="002231C9">
      <w:pPr>
        <w:rPr>
          <w:sz w:val="25"/>
          <w:szCs w:val="25"/>
        </w:rPr>
      </w:pPr>
    </w:p>
    <w:p w:rsidR="002231C9" w:rsidRPr="00E216C9" w:rsidRDefault="002231C9" w:rsidP="002231C9">
      <w:pPr>
        <w:rPr>
          <w:sz w:val="25"/>
          <w:szCs w:val="25"/>
        </w:rPr>
      </w:pPr>
    </w:p>
    <w:p w:rsidR="002231C9" w:rsidRPr="00E216C9" w:rsidRDefault="002231C9" w:rsidP="002231C9">
      <w:pPr>
        <w:rPr>
          <w:sz w:val="25"/>
          <w:szCs w:val="25"/>
        </w:rPr>
      </w:pPr>
    </w:p>
    <w:p w:rsidR="002231C9" w:rsidRPr="00E216C9" w:rsidRDefault="002231C9" w:rsidP="002231C9">
      <w:pPr>
        <w:rPr>
          <w:sz w:val="25"/>
          <w:szCs w:val="25"/>
        </w:rPr>
      </w:pPr>
    </w:p>
    <w:p w:rsidR="002231C9" w:rsidRPr="00E216C9" w:rsidRDefault="002231C9" w:rsidP="002231C9">
      <w:pPr>
        <w:rPr>
          <w:sz w:val="25"/>
          <w:szCs w:val="25"/>
        </w:rPr>
      </w:pPr>
    </w:p>
    <w:p w:rsidR="002231C9" w:rsidRPr="00E216C9" w:rsidRDefault="002231C9" w:rsidP="002231C9">
      <w:pPr>
        <w:rPr>
          <w:sz w:val="25"/>
          <w:szCs w:val="25"/>
        </w:rPr>
      </w:pPr>
    </w:p>
    <w:p w:rsidR="002231C9" w:rsidRPr="00E216C9" w:rsidRDefault="002231C9" w:rsidP="002231C9">
      <w:pPr>
        <w:rPr>
          <w:sz w:val="25"/>
          <w:szCs w:val="25"/>
        </w:rPr>
      </w:pPr>
    </w:p>
    <w:p w:rsidR="002231C9" w:rsidRPr="00E216C9" w:rsidRDefault="002231C9" w:rsidP="002231C9">
      <w:pPr>
        <w:rPr>
          <w:sz w:val="25"/>
          <w:szCs w:val="25"/>
        </w:rPr>
      </w:pPr>
    </w:p>
    <w:p w:rsidR="002231C9" w:rsidRPr="00E216C9" w:rsidRDefault="002231C9" w:rsidP="002231C9">
      <w:pPr>
        <w:rPr>
          <w:sz w:val="25"/>
          <w:szCs w:val="25"/>
        </w:rPr>
      </w:pPr>
    </w:p>
    <w:p w:rsidR="002231C9" w:rsidRPr="00E216C9" w:rsidRDefault="002231C9" w:rsidP="002231C9">
      <w:pPr>
        <w:rPr>
          <w:sz w:val="25"/>
          <w:szCs w:val="25"/>
        </w:rPr>
      </w:pPr>
    </w:p>
    <w:p w:rsidR="002231C9" w:rsidRPr="00E216C9" w:rsidRDefault="002231C9" w:rsidP="002231C9">
      <w:pPr>
        <w:rPr>
          <w:sz w:val="25"/>
          <w:szCs w:val="25"/>
        </w:rPr>
      </w:pPr>
    </w:p>
    <w:p w:rsidR="002231C9" w:rsidRPr="00E216C9" w:rsidRDefault="002231C9" w:rsidP="002231C9">
      <w:pPr>
        <w:rPr>
          <w:sz w:val="25"/>
          <w:szCs w:val="25"/>
        </w:rPr>
      </w:pPr>
    </w:p>
    <w:p w:rsidR="002231C9" w:rsidRPr="00E216C9" w:rsidRDefault="002231C9" w:rsidP="002231C9">
      <w:pPr>
        <w:rPr>
          <w:sz w:val="25"/>
          <w:szCs w:val="25"/>
        </w:rPr>
      </w:pPr>
    </w:p>
    <w:p w:rsidR="002231C9" w:rsidRPr="00E216C9" w:rsidRDefault="002231C9" w:rsidP="002231C9">
      <w:pPr>
        <w:rPr>
          <w:sz w:val="25"/>
          <w:szCs w:val="25"/>
        </w:rPr>
      </w:pPr>
    </w:p>
    <w:p w:rsidR="002231C9" w:rsidRPr="00E216C9" w:rsidRDefault="002231C9" w:rsidP="002231C9">
      <w:pPr>
        <w:rPr>
          <w:sz w:val="25"/>
          <w:szCs w:val="25"/>
        </w:rPr>
      </w:pPr>
    </w:p>
    <w:p w:rsidR="002231C9" w:rsidRPr="00E216C9" w:rsidRDefault="002231C9" w:rsidP="002231C9">
      <w:pPr>
        <w:rPr>
          <w:sz w:val="25"/>
          <w:szCs w:val="25"/>
        </w:rPr>
      </w:pPr>
    </w:p>
    <w:p w:rsidR="002231C9" w:rsidRPr="00E216C9" w:rsidRDefault="002231C9" w:rsidP="002231C9">
      <w:pPr>
        <w:rPr>
          <w:sz w:val="25"/>
          <w:szCs w:val="25"/>
        </w:rPr>
      </w:pPr>
    </w:p>
    <w:p w:rsidR="002231C9" w:rsidRPr="00E216C9" w:rsidRDefault="002231C9" w:rsidP="002231C9">
      <w:pPr>
        <w:rPr>
          <w:sz w:val="25"/>
          <w:szCs w:val="25"/>
        </w:rPr>
      </w:pPr>
    </w:p>
    <w:p w:rsidR="002231C9" w:rsidRPr="00E216C9" w:rsidRDefault="002231C9" w:rsidP="002231C9">
      <w:pPr>
        <w:rPr>
          <w:sz w:val="25"/>
          <w:szCs w:val="25"/>
        </w:rPr>
      </w:pPr>
    </w:p>
    <w:p w:rsidR="002231C9" w:rsidRPr="00E216C9" w:rsidRDefault="002231C9" w:rsidP="002231C9">
      <w:pPr>
        <w:rPr>
          <w:sz w:val="25"/>
          <w:szCs w:val="25"/>
        </w:rPr>
      </w:pPr>
    </w:p>
    <w:p w:rsidR="002231C9" w:rsidRPr="00E216C9" w:rsidRDefault="002231C9" w:rsidP="002231C9">
      <w:pPr>
        <w:rPr>
          <w:sz w:val="25"/>
          <w:szCs w:val="25"/>
        </w:rPr>
      </w:pPr>
    </w:p>
    <w:p w:rsidR="002231C9" w:rsidRPr="00E216C9" w:rsidRDefault="002231C9" w:rsidP="002231C9">
      <w:pPr>
        <w:rPr>
          <w:sz w:val="25"/>
          <w:szCs w:val="25"/>
        </w:rPr>
      </w:pPr>
    </w:p>
    <w:p w:rsidR="002231C9" w:rsidRPr="00E216C9" w:rsidRDefault="002231C9" w:rsidP="002231C9">
      <w:pPr>
        <w:rPr>
          <w:sz w:val="25"/>
          <w:szCs w:val="25"/>
        </w:rPr>
      </w:pPr>
    </w:p>
    <w:p w:rsidR="002231C9" w:rsidRPr="00E216C9" w:rsidRDefault="002231C9" w:rsidP="002231C9">
      <w:pPr>
        <w:rPr>
          <w:sz w:val="25"/>
          <w:szCs w:val="25"/>
        </w:rPr>
      </w:pPr>
    </w:p>
    <w:p w:rsidR="002231C9" w:rsidRPr="00E216C9" w:rsidRDefault="002231C9" w:rsidP="002231C9">
      <w:pPr>
        <w:rPr>
          <w:sz w:val="25"/>
          <w:szCs w:val="25"/>
        </w:rPr>
      </w:pPr>
    </w:p>
    <w:tbl>
      <w:tblPr>
        <w:tblW w:w="10060" w:type="dxa"/>
        <w:tblLook w:val="04A0" w:firstRow="1" w:lastRow="0" w:firstColumn="1" w:lastColumn="0" w:noHBand="0" w:noVBand="1"/>
      </w:tblPr>
      <w:tblGrid>
        <w:gridCol w:w="1016"/>
        <w:gridCol w:w="466"/>
        <w:gridCol w:w="380"/>
        <w:gridCol w:w="6380"/>
        <w:gridCol w:w="1818"/>
      </w:tblGrid>
      <w:tr w:rsidR="002231C9" w:rsidRPr="00E216C9" w:rsidTr="00EC6BA5">
        <w:trPr>
          <w:trHeight w:val="315"/>
        </w:trPr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1C9" w:rsidRPr="00E216C9" w:rsidRDefault="002231C9" w:rsidP="0095301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lastRenderedPageBreak/>
              <w:t>Санаты</w:t>
            </w:r>
          </w:p>
          <w:p w:rsidR="002231C9" w:rsidRPr="00E216C9" w:rsidRDefault="002231C9" w:rsidP="0095301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  <w:p w:rsidR="002231C9" w:rsidRPr="00E216C9" w:rsidRDefault="002231C9" w:rsidP="0095301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31C9" w:rsidRPr="00E216C9" w:rsidRDefault="002231C9" w:rsidP="0095301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31C9" w:rsidRPr="00E216C9" w:rsidRDefault="002231C9" w:rsidP="0095301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3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31C9" w:rsidRPr="00E216C9" w:rsidRDefault="002231C9" w:rsidP="0095301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1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E216C9" w:rsidRDefault="002231C9" w:rsidP="0095301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 xml:space="preserve">Сома </w:t>
            </w:r>
          </w:p>
          <w:p w:rsidR="002231C9" w:rsidRPr="00E216C9" w:rsidRDefault="002231C9" w:rsidP="0095301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(мың теңге)</w:t>
            </w:r>
          </w:p>
        </w:tc>
      </w:tr>
      <w:tr w:rsidR="002231C9" w:rsidRPr="00E216C9" w:rsidTr="00EC6BA5">
        <w:trPr>
          <w:trHeight w:val="315"/>
        </w:trPr>
        <w:tc>
          <w:tcPr>
            <w:tcW w:w="1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1C9" w:rsidRPr="00E216C9" w:rsidRDefault="002231C9" w:rsidP="00953016">
            <w:pPr>
              <w:rPr>
                <w:sz w:val="25"/>
                <w:szCs w:val="25"/>
              </w:rPr>
            </w:pPr>
          </w:p>
        </w:tc>
        <w:tc>
          <w:tcPr>
            <w:tcW w:w="722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2231C9" w:rsidRPr="00E216C9" w:rsidRDefault="002231C9" w:rsidP="0095301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Сыныбы                                           Атауы</w:t>
            </w:r>
          </w:p>
        </w:tc>
        <w:tc>
          <w:tcPr>
            <w:tcW w:w="1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31C9" w:rsidRPr="00E216C9" w:rsidRDefault="002231C9" w:rsidP="00953016">
            <w:pPr>
              <w:rPr>
                <w:sz w:val="25"/>
                <w:szCs w:val="25"/>
              </w:rPr>
            </w:pPr>
          </w:p>
        </w:tc>
      </w:tr>
      <w:tr w:rsidR="002231C9" w:rsidRPr="00E216C9" w:rsidTr="00EC6BA5">
        <w:trPr>
          <w:trHeight w:val="315"/>
        </w:trPr>
        <w:tc>
          <w:tcPr>
            <w:tcW w:w="1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1C9" w:rsidRPr="00E216C9" w:rsidRDefault="002231C9" w:rsidP="00953016">
            <w:pPr>
              <w:rPr>
                <w:sz w:val="25"/>
                <w:szCs w:val="25"/>
              </w:rPr>
            </w:pP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231C9" w:rsidRPr="00E216C9" w:rsidRDefault="002231C9" w:rsidP="0095301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7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231C9" w:rsidRPr="00E216C9" w:rsidRDefault="002231C9" w:rsidP="0095301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Iшкi сыныбы</w:t>
            </w:r>
          </w:p>
        </w:tc>
        <w:tc>
          <w:tcPr>
            <w:tcW w:w="1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31C9" w:rsidRPr="00E216C9" w:rsidRDefault="002231C9" w:rsidP="00953016">
            <w:pPr>
              <w:rPr>
                <w:sz w:val="25"/>
                <w:szCs w:val="25"/>
              </w:rPr>
            </w:pPr>
          </w:p>
        </w:tc>
      </w:tr>
      <w:tr w:rsidR="002231C9" w:rsidRPr="00E216C9" w:rsidTr="00EC6BA5">
        <w:trPr>
          <w:trHeight w:val="315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1C9" w:rsidRPr="00E216C9" w:rsidRDefault="002231C9" w:rsidP="0095301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1C9" w:rsidRPr="00E216C9" w:rsidRDefault="002231C9" w:rsidP="0095301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1C9" w:rsidRPr="00E216C9" w:rsidRDefault="002231C9" w:rsidP="0095301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3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1C9" w:rsidRPr="00E216C9" w:rsidRDefault="002231C9" w:rsidP="0095301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4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1C9" w:rsidRPr="00E216C9" w:rsidRDefault="002231C9" w:rsidP="0095301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5</w:t>
            </w:r>
          </w:p>
        </w:tc>
      </w:tr>
      <w:tr w:rsidR="002231C9" w:rsidRPr="00E216C9" w:rsidTr="00EC6BA5">
        <w:trPr>
          <w:trHeight w:val="315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C9" w:rsidRPr="00E216C9" w:rsidRDefault="002231C9" w:rsidP="0095301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1C9" w:rsidRPr="00E216C9" w:rsidRDefault="002231C9" w:rsidP="0095301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1C9" w:rsidRPr="00E216C9" w:rsidRDefault="002231C9" w:rsidP="0095301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E216C9" w:rsidRDefault="002231C9" w:rsidP="0095301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Қарыздар түсім</w:t>
            </w:r>
            <w:r w:rsidR="002A5F90">
              <w:rPr>
                <w:sz w:val="25"/>
                <w:szCs w:val="25"/>
              </w:rPr>
              <w:t>дері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C9" w:rsidRPr="00E216C9" w:rsidRDefault="00506B20" w:rsidP="0095301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</w:t>
            </w:r>
          </w:p>
        </w:tc>
      </w:tr>
      <w:tr w:rsidR="002231C9" w:rsidRPr="00E216C9" w:rsidTr="00EC6BA5">
        <w:trPr>
          <w:trHeight w:val="315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1C9" w:rsidRPr="00E216C9" w:rsidRDefault="002231C9" w:rsidP="0095301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1C9" w:rsidRPr="00E216C9" w:rsidRDefault="002231C9" w:rsidP="0095301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1C9" w:rsidRPr="00E216C9" w:rsidRDefault="002231C9" w:rsidP="0095301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31C9" w:rsidRPr="00E216C9" w:rsidRDefault="002231C9" w:rsidP="0095301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Мемлекеттік ішкі қарыздар</w:t>
            </w:r>
          </w:p>
        </w:tc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C9" w:rsidRPr="00E216C9" w:rsidRDefault="00506B20" w:rsidP="0095301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</w:t>
            </w:r>
          </w:p>
        </w:tc>
      </w:tr>
      <w:tr w:rsidR="002231C9" w:rsidRPr="00E216C9" w:rsidTr="00EC6BA5">
        <w:trPr>
          <w:trHeight w:val="315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1C9" w:rsidRPr="00E216C9" w:rsidRDefault="002231C9" w:rsidP="0095301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1C9" w:rsidRPr="00E216C9" w:rsidRDefault="002231C9" w:rsidP="0095301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1C9" w:rsidRPr="00E216C9" w:rsidRDefault="002231C9" w:rsidP="0095301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2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E216C9" w:rsidRDefault="002231C9" w:rsidP="0095301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Қарыз алу келісім-шарттары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C9" w:rsidRPr="00E216C9" w:rsidRDefault="00506B20" w:rsidP="0095301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</w:t>
            </w:r>
          </w:p>
        </w:tc>
      </w:tr>
    </w:tbl>
    <w:p w:rsidR="002231C9" w:rsidRPr="00E216C9" w:rsidRDefault="002231C9" w:rsidP="002231C9">
      <w:pPr>
        <w:rPr>
          <w:sz w:val="25"/>
          <w:szCs w:val="25"/>
        </w:rPr>
      </w:pPr>
    </w:p>
    <w:p w:rsidR="002231C9" w:rsidRPr="00E216C9" w:rsidRDefault="002231C9" w:rsidP="002231C9">
      <w:pPr>
        <w:rPr>
          <w:sz w:val="25"/>
          <w:szCs w:val="25"/>
        </w:rPr>
      </w:pPr>
    </w:p>
    <w:p w:rsidR="002231C9" w:rsidRPr="00E216C9" w:rsidRDefault="002231C9" w:rsidP="002231C9">
      <w:pPr>
        <w:rPr>
          <w:sz w:val="25"/>
          <w:szCs w:val="25"/>
        </w:rPr>
      </w:pPr>
    </w:p>
    <w:p w:rsidR="002231C9" w:rsidRPr="00E216C9" w:rsidRDefault="002231C9" w:rsidP="002231C9">
      <w:pPr>
        <w:rPr>
          <w:sz w:val="25"/>
          <w:szCs w:val="25"/>
        </w:rPr>
      </w:pPr>
    </w:p>
    <w:p w:rsidR="002231C9" w:rsidRPr="00E216C9" w:rsidRDefault="002231C9" w:rsidP="002231C9">
      <w:pPr>
        <w:rPr>
          <w:sz w:val="25"/>
          <w:szCs w:val="25"/>
        </w:rPr>
      </w:pPr>
    </w:p>
    <w:p w:rsidR="002231C9" w:rsidRPr="00E216C9" w:rsidRDefault="002231C9" w:rsidP="002231C9">
      <w:pPr>
        <w:rPr>
          <w:sz w:val="25"/>
          <w:szCs w:val="25"/>
        </w:rPr>
      </w:pPr>
    </w:p>
    <w:p w:rsidR="002231C9" w:rsidRPr="00E216C9" w:rsidRDefault="002231C9" w:rsidP="002231C9">
      <w:pPr>
        <w:rPr>
          <w:sz w:val="25"/>
          <w:szCs w:val="25"/>
        </w:rPr>
      </w:pPr>
    </w:p>
    <w:p w:rsidR="002231C9" w:rsidRPr="00E216C9" w:rsidRDefault="002231C9" w:rsidP="002231C9">
      <w:pPr>
        <w:rPr>
          <w:sz w:val="25"/>
          <w:szCs w:val="25"/>
        </w:rPr>
      </w:pPr>
    </w:p>
    <w:p w:rsidR="002231C9" w:rsidRPr="00E216C9" w:rsidRDefault="002231C9" w:rsidP="002231C9">
      <w:pPr>
        <w:rPr>
          <w:sz w:val="25"/>
          <w:szCs w:val="25"/>
        </w:rPr>
      </w:pPr>
    </w:p>
    <w:p w:rsidR="002231C9" w:rsidRPr="00E216C9" w:rsidRDefault="002231C9" w:rsidP="002231C9">
      <w:pPr>
        <w:rPr>
          <w:sz w:val="25"/>
          <w:szCs w:val="25"/>
        </w:rPr>
      </w:pPr>
    </w:p>
    <w:p w:rsidR="002231C9" w:rsidRPr="00E216C9" w:rsidRDefault="002231C9" w:rsidP="002231C9">
      <w:pPr>
        <w:rPr>
          <w:sz w:val="25"/>
          <w:szCs w:val="25"/>
        </w:rPr>
      </w:pPr>
    </w:p>
    <w:p w:rsidR="002231C9" w:rsidRPr="00E216C9" w:rsidRDefault="002231C9" w:rsidP="002231C9">
      <w:pPr>
        <w:rPr>
          <w:sz w:val="25"/>
          <w:szCs w:val="25"/>
        </w:rPr>
      </w:pPr>
    </w:p>
    <w:p w:rsidR="002231C9" w:rsidRPr="00E216C9" w:rsidRDefault="002231C9" w:rsidP="002231C9">
      <w:pPr>
        <w:rPr>
          <w:sz w:val="25"/>
          <w:szCs w:val="25"/>
        </w:rPr>
      </w:pPr>
    </w:p>
    <w:p w:rsidR="002231C9" w:rsidRPr="00E216C9" w:rsidRDefault="002231C9" w:rsidP="002231C9">
      <w:pPr>
        <w:rPr>
          <w:sz w:val="25"/>
          <w:szCs w:val="25"/>
        </w:rPr>
      </w:pPr>
    </w:p>
    <w:p w:rsidR="002231C9" w:rsidRPr="00E216C9" w:rsidRDefault="002231C9" w:rsidP="002231C9">
      <w:pPr>
        <w:rPr>
          <w:sz w:val="25"/>
          <w:szCs w:val="25"/>
        </w:rPr>
      </w:pPr>
    </w:p>
    <w:p w:rsidR="002231C9" w:rsidRPr="00E216C9" w:rsidRDefault="002231C9" w:rsidP="002231C9">
      <w:pPr>
        <w:rPr>
          <w:sz w:val="25"/>
          <w:szCs w:val="25"/>
        </w:rPr>
      </w:pPr>
    </w:p>
    <w:p w:rsidR="002231C9" w:rsidRPr="00E216C9" w:rsidRDefault="002231C9" w:rsidP="002231C9">
      <w:pPr>
        <w:rPr>
          <w:sz w:val="25"/>
          <w:szCs w:val="25"/>
        </w:rPr>
      </w:pPr>
    </w:p>
    <w:p w:rsidR="002231C9" w:rsidRPr="00E216C9" w:rsidRDefault="002231C9" w:rsidP="002231C9">
      <w:pPr>
        <w:rPr>
          <w:sz w:val="25"/>
          <w:szCs w:val="25"/>
        </w:rPr>
      </w:pPr>
    </w:p>
    <w:p w:rsidR="002231C9" w:rsidRPr="00E216C9" w:rsidRDefault="002231C9" w:rsidP="002231C9">
      <w:pPr>
        <w:rPr>
          <w:sz w:val="25"/>
          <w:szCs w:val="25"/>
        </w:rPr>
      </w:pPr>
    </w:p>
    <w:p w:rsidR="002231C9" w:rsidRPr="00E216C9" w:rsidRDefault="002231C9" w:rsidP="002231C9">
      <w:pPr>
        <w:rPr>
          <w:sz w:val="25"/>
          <w:szCs w:val="25"/>
        </w:rPr>
      </w:pPr>
    </w:p>
    <w:p w:rsidR="002231C9" w:rsidRPr="00E216C9" w:rsidRDefault="002231C9" w:rsidP="002231C9">
      <w:pPr>
        <w:rPr>
          <w:sz w:val="25"/>
          <w:szCs w:val="25"/>
        </w:rPr>
      </w:pPr>
    </w:p>
    <w:p w:rsidR="002231C9" w:rsidRPr="00E216C9" w:rsidRDefault="002231C9" w:rsidP="002231C9">
      <w:pPr>
        <w:rPr>
          <w:sz w:val="25"/>
          <w:szCs w:val="25"/>
        </w:rPr>
      </w:pPr>
    </w:p>
    <w:p w:rsidR="002231C9" w:rsidRPr="00E216C9" w:rsidRDefault="002231C9" w:rsidP="002231C9">
      <w:pPr>
        <w:rPr>
          <w:sz w:val="25"/>
          <w:szCs w:val="25"/>
        </w:rPr>
      </w:pPr>
    </w:p>
    <w:p w:rsidR="002231C9" w:rsidRPr="00E216C9" w:rsidRDefault="002231C9" w:rsidP="002231C9">
      <w:pPr>
        <w:rPr>
          <w:sz w:val="25"/>
          <w:szCs w:val="25"/>
        </w:rPr>
      </w:pPr>
    </w:p>
    <w:p w:rsidR="002231C9" w:rsidRPr="00E216C9" w:rsidRDefault="002231C9" w:rsidP="002231C9">
      <w:pPr>
        <w:rPr>
          <w:sz w:val="25"/>
          <w:szCs w:val="25"/>
        </w:rPr>
      </w:pPr>
    </w:p>
    <w:p w:rsidR="002231C9" w:rsidRPr="00E216C9" w:rsidRDefault="002231C9" w:rsidP="002231C9">
      <w:pPr>
        <w:rPr>
          <w:sz w:val="25"/>
          <w:szCs w:val="25"/>
        </w:rPr>
      </w:pPr>
    </w:p>
    <w:p w:rsidR="002231C9" w:rsidRPr="00E216C9" w:rsidRDefault="002231C9" w:rsidP="002231C9">
      <w:pPr>
        <w:rPr>
          <w:sz w:val="25"/>
          <w:szCs w:val="25"/>
        </w:rPr>
      </w:pPr>
    </w:p>
    <w:p w:rsidR="002231C9" w:rsidRPr="00E216C9" w:rsidRDefault="002231C9" w:rsidP="002231C9">
      <w:pPr>
        <w:rPr>
          <w:sz w:val="25"/>
          <w:szCs w:val="25"/>
        </w:rPr>
      </w:pPr>
    </w:p>
    <w:p w:rsidR="002231C9" w:rsidRPr="00E216C9" w:rsidRDefault="002231C9" w:rsidP="002231C9">
      <w:pPr>
        <w:rPr>
          <w:sz w:val="25"/>
          <w:szCs w:val="25"/>
        </w:rPr>
      </w:pPr>
    </w:p>
    <w:p w:rsidR="002231C9" w:rsidRPr="00E216C9" w:rsidRDefault="002231C9" w:rsidP="002231C9">
      <w:pPr>
        <w:rPr>
          <w:sz w:val="25"/>
          <w:szCs w:val="25"/>
        </w:rPr>
      </w:pPr>
    </w:p>
    <w:p w:rsidR="002231C9" w:rsidRPr="00E216C9" w:rsidRDefault="002231C9" w:rsidP="002231C9">
      <w:pPr>
        <w:rPr>
          <w:sz w:val="25"/>
          <w:szCs w:val="25"/>
        </w:rPr>
      </w:pPr>
    </w:p>
    <w:p w:rsidR="002231C9" w:rsidRPr="00E216C9" w:rsidRDefault="002231C9" w:rsidP="002231C9">
      <w:pPr>
        <w:rPr>
          <w:sz w:val="25"/>
          <w:szCs w:val="25"/>
        </w:rPr>
      </w:pPr>
    </w:p>
    <w:p w:rsidR="002231C9" w:rsidRPr="00E216C9" w:rsidRDefault="002231C9" w:rsidP="002231C9">
      <w:pPr>
        <w:rPr>
          <w:sz w:val="25"/>
          <w:szCs w:val="25"/>
        </w:rPr>
      </w:pPr>
    </w:p>
    <w:p w:rsidR="002231C9" w:rsidRPr="00E216C9" w:rsidRDefault="002231C9" w:rsidP="002231C9">
      <w:pPr>
        <w:rPr>
          <w:sz w:val="25"/>
          <w:szCs w:val="25"/>
        </w:rPr>
      </w:pPr>
    </w:p>
    <w:p w:rsidR="002231C9" w:rsidRPr="00E216C9" w:rsidRDefault="002231C9" w:rsidP="002231C9">
      <w:pPr>
        <w:rPr>
          <w:sz w:val="25"/>
          <w:szCs w:val="25"/>
        </w:rPr>
      </w:pPr>
    </w:p>
    <w:p w:rsidR="002231C9" w:rsidRPr="00E216C9" w:rsidRDefault="002231C9" w:rsidP="002231C9">
      <w:pPr>
        <w:rPr>
          <w:sz w:val="25"/>
          <w:szCs w:val="25"/>
        </w:rPr>
      </w:pPr>
    </w:p>
    <w:p w:rsidR="002231C9" w:rsidRPr="00E216C9" w:rsidRDefault="002231C9" w:rsidP="002231C9">
      <w:pPr>
        <w:rPr>
          <w:sz w:val="25"/>
          <w:szCs w:val="25"/>
        </w:rPr>
      </w:pPr>
    </w:p>
    <w:p w:rsidR="004E3855" w:rsidRPr="00E216C9" w:rsidRDefault="004E3855" w:rsidP="002231C9">
      <w:pPr>
        <w:rPr>
          <w:sz w:val="25"/>
          <w:szCs w:val="25"/>
        </w:rPr>
      </w:pPr>
    </w:p>
    <w:p w:rsidR="004E3855" w:rsidRPr="00E216C9" w:rsidRDefault="004E3855" w:rsidP="002231C9">
      <w:pPr>
        <w:rPr>
          <w:sz w:val="25"/>
          <w:szCs w:val="25"/>
        </w:rPr>
      </w:pPr>
    </w:p>
    <w:p w:rsidR="004E3855" w:rsidRPr="00E216C9" w:rsidRDefault="004E3855" w:rsidP="002231C9">
      <w:pPr>
        <w:rPr>
          <w:sz w:val="25"/>
          <w:szCs w:val="25"/>
        </w:rPr>
      </w:pPr>
    </w:p>
    <w:tbl>
      <w:tblPr>
        <w:tblW w:w="10065" w:type="dxa"/>
        <w:tblInd w:w="-5" w:type="dxa"/>
        <w:tblLook w:val="04A0" w:firstRow="1" w:lastRow="0" w:firstColumn="1" w:lastColumn="0" w:noHBand="0" w:noVBand="1"/>
      </w:tblPr>
      <w:tblGrid>
        <w:gridCol w:w="466"/>
        <w:gridCol w:w="341"/>
        <w:gridCol w:w="864"/>
        <w:gridCol w:w="1082"/>
        <w:gridCol w:w="5342"/>
        <w:gridCol w:w="1970"/>
      </w:tblGrid>
      <w:tr w:rsidR="002231C9" w:rsidRPr="00E216C9" w:rsidTr="00EC6BA5">
        <w:trPr>
          <w:trHeight w:val="315"/>
        </w:trPr>
        <w:tc>
          <w:tcPr>
            <w:tcW w:w="809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2231C9" w:rsidRPr="00E216C9" w:rsidRDefault="002231C9" w:rsidP="0095301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lastRenderedPageBreak/>
              <w:t>Функционалдық топ</w:t>
            </w:r>
          </w:p>
        </w:tc>
        <w:tc>
          <w:tcPr>
            <w:tcW w:w="197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1C9" w:rsidRPr="00E216C9" w:rsidRDefault="002231C9" w:rsidP="0095301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 xml:space="preserve">Сома                   </w:t>
            </w:r>
            <w:proofErr w:type="gramStart"/>
            <w:r w:rsidRPr="00E216C9">
              <w:rPr>
                <w:sz w:val="25"/>
                <w:szCs w:val="25"/>
              </w:rPr>
              <w:t xml:space="preserve">   (</w:t>
            </w:r>
            <w:proofErr w:type="gramEnd"/>
            <w:r w:rsidRPr="00E216C9">
              <w:rPr>
                <w:sz w:val="25"/>
                <w:szCs w:val="25"/>
              </w:rPr>
              <w:t>мың теңге)</w:t>
            </w:r>
          </w:p>
        </w:tc>
      </w:tr>
      <w:tr w:rsidR="002231C9" w:rsidRPr="00E216C9" w:rsidTr="00EC6BA5">
        <w:trPr>
          <w:trHeight w:val="315"/>
        </w:trPr>
        <w:tc>
          <w:tcPr>
            <w:tcW w:w="4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2231C9" w:rsidRPr="00E216C9" w:rsidRDefault="002231C9" w:rsidP="0095301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7629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2231C9" w:rsidRPr="00E216C9" w:rsidRDefault="002231C9" w:rsidP="0095301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 xml:space="preserve">Кіші функция                                          Атауы      </w:t>
            </w:r>
          </w:p>
        </w:tc>
        <w:tc>
          <w:tcPr>
            <w:tcW w:w="197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31C9" w:rsidRPr="00E216C9" w:rsidRDefault="002231C9" w:rsidP="00953016">
            <w:pPr>
              <w:rPr>
                <w:sz w:val="25"/>
                <w:szCs w:val="25"/>
              </w:rPr>
            </w:pPr>
          </w:p>
        </w:tc>
      </w:tr>
      <w:tr w:rsidR="002231C9" w:rsidRPr="00E216C9" w:rsidTr="00EC6BA5">
        <w:trPr>
          <w:trHeight w:val="315"/>
        </w:trPr>
        <w:tc>
          <w:tcPr>
            <w:tcW w:w="4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2231C9" w:rsidRPr="00E216C9" w:rsidRDefault="002231C9" w:rsidP="0095301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2231C9" w:rsidRPr="00E216C9" w:rsidRDefault="002231C9" w:rsidP="0095301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728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2231C9" w:rsidRPr="00E216C9" w:rsidRDefault="002231C9" w:rsidP="0095301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Бюджеттік бағдарламалардың әкiмшiсi</w:t>
            </w:r>
          </w:p>
        </w:tc>
        <w:tc>
          <w:tcPr>
            <w:tcW w:w="197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31C9" w:rsidRPr="00E216C9" w:rsidRDefault="002231C9" w:rsidP="00953016">
            <w:pPr>
              <w:rPr>
                <w:sz w:val="25"/>
                <w:szCs w:val="25"/>
              </w:rPr>
            </w:pPr>
          </w:p>
        </w:tc>
      </w:tr>
      <w:tr w:rsidR="002231C9" w:rsidRPr="00E216C9" w:rsidTr="00EC6BA5">
        <w:trPr>
          <w:trHeight w:val="315"/>
        </w:trPr>
        <w:tc>
          <w:tcPr>
            <w:tcW w:w="4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2231C9" w:rsidRPr="00E216C9" w:rsidRDefault="002231C9" w:rsidP="0095301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2231C9" w:rsidRPr="00E216C9" w:rsidRDefault="002231C9" w:rsidP="0095301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31C9" w:rsidRPr="00E216C9" w:rsidRDefault="002231C9" w:rsidP="00953016">
            <w:pPr>
              <w:rPr>
                <w:sz w:val="25"/>
                <w:szCs w:val="25"/>
              </w:rPr>
            </w:pPr>
          </w:p>
        </w:tc>
        <w:tc>
          <w:tcPr>
            <w:tcW w:w="6424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231C9" w:rsidRPr="00E216C9" w:rsidRDefault="002231C9" w:rsidP="0095301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Бағдарлама</w:t>
            </w:r>
          </w:p>
        </w:tc>
        <w:tc>
          <w:tcPr>
            <w:tcW w:w="197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31C9" w:rsidRPr="00E216C9" w:rsidRDefault="002231C9" w:rsidP="00953016">
            <w:pPr>
              <w:rPr>
                <w:sz w:val="25"/>
                <w:szCs w:val="25"/>
              </w:rPr>
            </w:pPr>
          </w:p>
        </w:tc>
      </w:tr>
      <w:tr w:rsidR="002231C9" w:rsidRPr="00E216C9" w:rsidTr="00EC6BA5">
        <w:trPr>
          <w:trHeight w:val="315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1C9" w:rsidRPr="00E216C9" w:rsidRDefault="002231C9" w:rsidP="0095301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1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1C9" w:rsidRPr="00E216C9" w:rsidRDefault="002231C9" w:rsidP="0095301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2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1C9" w:rsidRPr="00E216C9" w:rsidRDefault="002231C9" w:rsidP="0095301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1C9" w:rsidRPr="00E216C9" w:rsidRDefault="002231C9" w:rsidP="0095301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4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1C9" w:rsidRPr="00E216C9" w:rsidRDefault="002231C9" w:rsidP="0095301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5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1C9" w:rsidRPr="00E216C9" w:rsidRDefault="002231C9" w:rsidP="0095301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6</w:t>
            </w:r>
          </w:p>
        </w:tc>
      </w:tr>
      <w:tr w:rsidR="002231C9" w:rsidRPr="00E216C9" w:rsidTr="00EC6BA5">
        <w:trPr>
          <w:trHeight w:val="315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1C9" w:rsidRPr="00E216C9" w:rsidRDefault="002231C9" w:rsidP="00953016">
            <w:pPr>
              <w:jc w:val="right"/>
              <w:rPr>
                <w:bCs/>
                <w:sz w:val="25"/>
                <w:szCs w:val="25"/>
              </w:rPr>
            </w:pPr>
            <w:r w:rsidRPr="00E216C9">
              <w:rPr>
                <w:bCs/>
                <w:sz w:val="25"/>
                <w:szCs w:val="25"/>
              </w:rPr>
              <w:t>16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1C9" w:rsidRPr="00E216C9" w:rsidRDefault="002231C9" w:rsidP="00953016">
            <w:pPr>
              <w:rPr>
                <w:b/>
                <w:bCs/>
                <w:sz w:val="25"/>
                <w:szCs w:val="25"/>
              </w:rPr>
            </w:pPr>
            <w:r w:rsidRPr="00E216C9">
              <w:rPr>
                <w:b/>
                <w:bCs/>
                <w:sz w:val="25"/>
                <w:szCs w:val="25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1C9" w:rsidRPr="00E216C9" w:rsidRDefault="002231C9" w:rsidP="00953016">
            <w:pPr>
              <w:jc w:val="center"/>
              <w:rPr>
                <w:b/>
                <w:bCs/>
                <w:sz w:val="25"/>
                <w:szCs w:val="25"/>
              </w:rPr>
            </w:pPr>
            <w:r w:rsidRPr="00E216C9">
              <w:rPr>
                <w:b/>
                <w:bCs/>
                <w:sz w:val="25"/>
                <w:szCs w:val="25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1C9" w:rsidRPr="00E216C9" w:rsidRDefault="002231C9" w:rsidP="00953016">
            <w:pPr>
              <w:jc w:val="center"/>
              <w:rPr>
                <w:b/>
                <w:bCs/>
                <w:sz w:val="25"/>
                <w:szCs w:val="25"/>
              </w:rPr>
            </w:pPr>
            <w:r w:rsidRPr="00E216C9">
              <w:rPr>
                <w:b/>
                <w:bCs/>
                <w:sz w:val="25"/>
                <w:szCs w:val="25"/>
              </w:rPr>
              <w:t> 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C9" w:rsidRPr="00E216C9" w:rsidRDefault="002231C9" w:rsidP="00953016">
            <w:pPr>
              <w:rPr>
                <w:b/>
                <w:bCs/>
                <w:sz w:val="25"/>
                <w:szCs w:val="25"/>
              </w:rPr>
            </w:pPr>
            <w:r w:rsidRPr="00E216C9">
              <w:rPr>
                <w:b/>
                <w:bCs/>
                <w:sz w:val="25"/>
                <w:szCs w:val="25"/>
              </w:rPr>
              <w:t>Қарыздарды өтеу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1C9" w:rsidRPr="00E216C9" w:rsidRDefault="002231C9" w:rsidP="00953016">
            <w:pPr>
              <w:jc w:val="center"/>
              <w:rPr>
                <w:b/>
                <w:bCs/>
                <w:sz w:val="25"/>
                <w:szCs w:val="25"/>
              </w:rPr>
            </w:pPr>
            <w:r w:rsidRPr="00E216C9">
              <w:rPr>
                <w:b/>
                <w:bCs/>
                <w:sz w:val="25"/>
                <w:szCs w:val="25"/>
              </w:rPr>
              <w:t xml:space="preserve">0   </w:t>
            </w:r>
          </w:p>
        </w:tc>
      </w:tr>
      <w:tr w:rsidR="002231C9" w:rsidRPr="00E216C9" w:rsidTr="00EC6BA5">
        <w:trPr>
          <w:trHeight w:val="315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1C9" w:rsidRPr="00E216C9" w:rsidRDefault="002231C9" w:rsidP="0095301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1C9" w:rsidRPr="00E216C9" w:rsidRDefault="002231C9" w:rsidP="0095301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1C9" w:rsidRPr="00E216C9" w:rsidRDefault="002231C9" w:rsidP="0095301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1C9" w:rsidRPr="00E216C9" w:rsidRDefault="002231C9" w:rsidP="0095301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C9" w:rsidRPr="00E216C9" w:rsidRDefault="002231C9" w:rsidP="0095301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Қарыздарды өтеу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1C9" w:rsidRPr="00E216C9" w:rsidRDefault="002231C9" w:rsidP="0095301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0</w:t>
            </w:r>
          </w:p>
        </w:tc>
      </w:tr>
      <w:tr w:rsidR="002231C9" w:rsidRPr="00E216C9" w:rsidTr="00EC6BA5">
        <w:trPr>
          <w:trHeight w:val="63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1C9" w:rsidRPr="00E216C9" w:rsidRDefault="002231C9" w:rsidP="0095301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1C9" w:rsidRPr="00E216C9" w:rsidRDefault="002231C9" w:rsidP="0095301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31C9" w:rsidRPr="00E216C9" w:rsidRDefault="002231C9" w:rsidP="0095301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459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31C9" w:rsidRPr="00E216C9" w:rsidRDefault="002231C9" w:rsidP="0095301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E216C9" w:rsidRDefault="002231C9" w:rsidP="0095301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1C9" w:rsidRPr="00E216C9" w:rsidRDefault="002231C9" w:rsidP="0095301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0</w:t>
            </w:r>
          </w:p>
        </w:tc>
      </w:tr>
      <w:tr w:rsidR="002231C9" w:rsidRPr="00E216C9" w:rsidTr="00EC6BA5">
        <w:trPr>
          <w:trHeight w:val="63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1C9" w:rsidRPr="00E216C9" w:rsidRDefault="002231C9" w:rsidP="0095301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1C9" w:rsidRPr="00E216C9" w:rsidRDefault="002231C9" w:rsidP="0095301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1C9" w:rsidRPr="00E216C9" w:rsidRDefault="002231C9" w:rsidP="0095301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1C9" w:rsidRPr="00E216C9" w:rsidRDefault="002231C9" w:rsidP="0095301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005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E216C9" w:rsidRDefault="002231C9" w:rsidP="0095301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1C9" w:rsidRPr="00E216C9" w:rsidRDefault="002231C9" w:rsidP="0095301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 xml:space="preserve">0   </w:t>
            </w:r>
          </w:p>
        </w:tc>
      </w:tr>
    </w:tbl>
    <w:p w:rsidR="002231C9" w:rsidRPr="00E216C9" w:rsidRDefault="002231C9" w:rsidP="002231C9">
      <w:pPr>
        <w:rPr>
          <w:sz w:val="25"/>
          <w:szCs w:val="25"/>
        </w:rPr>
      </w:pPr>
    </w:p>
    <w:p w:rsidR="002231C9" w:rsidRPr="00E216C9" w:rsidRDefault="002231C9" w:rsidP="002231C9">
      <w:pPr>
        <w:rPr>
          <w:sz w:val="25"/>
          <w:szCs w:val="25"/>
        </w:rPr>
      </w:pPr>
    </w:p>
    <w:p w:rsidR="002231C9" w:rsidRPr="00E216C9" w:rsidRDefault="002231C9" w:rsidP="002231C9">
      <w:pPr>
        <w:rPr>
          <w:sz w:val="25"/>
          <w:szCs w:val="25"/>
        </w:rPr>
      </w:pPr>
    </w:p>
    <w:p w:rsidR="002231C9" w:rsidRPr="00E216C9" w:rsidRDefault="002231C9" w:rsidP="002231C9">
      <w:pPr>
        <w:rPr>
          <w:sz w:val="25"/>
          <w:szCs w:val="25"/>
        </w:rPr>
      </w:pPr>
    </w:p>
    <w:p w:rsidR="002231C9" w:rsidRPr="00E216C9" w:rsidRDefault="002231C9" w:rsidP="002231C9">
      <w:pPr>
        <w:rPr>
          <w:sz w:val="25"/>
          <w:szCs w:val="25"/>
        </w:rPr>
      </w:pPr>
    </w:p>
    <w:p w:rsidR="002231C9" w:rsidRPr="00E216C9" w:rsidRDefault="002231C9" w:rsidP="002231C9">
      <w:pPr>
        <w:rPr>
          <w:sz w:val="25"/>
          <w:szCs w:val="25"/>
        </w:rPr>
      </w:pPr>
    </w:p>
    <w:p w:rsidR="002231C9" w:rsidRPr="00E216C9" w:rsidRDefault="002231C9" w:rsidP="002231C9">
      <w:pPr>
        <w:rPr>
          <w:sz w:val="25"/>
          <w:szCs w:val="25"/>
        </w:rPr>
      </w:pPr>
    </w:p>
    <w:p w:rsidR="002231C9" w:rsidRPr="00E216C9" w:rsidRDefault="002231C9" w:rsidP="002231C9">
      <w:pPr>
        <w:rPr>
          <w:sz w:val="25"/>
          <w:szCs w:val="25"/>
        </w:rPr>
      </w:pPr>
    </w:p>
    <w:p w:rsidR="002231C9" w:rsidRPr="00E216C9" w:rsidRDefault="002231C9" w:rsidP="002231C9">
      <w:pPr>
        <w:rPr>
          <w:sz w:val="25"/>
          <w:szCs w:val="25"/>
        </w:rPr>
      </w:pPr>
    </w:p>
    <w:p w:rsidR="002231C9" w:rsidRPr="00E216C9" w:rsidRDefault="002231C9" w:rsidP="002231C9">
      <w:pPr>
        <w:rPr>
          <w:sz w:val="25"/>
          <w:szCs w:val="25"/>
        </w:rPr>
      </w:pPr>
    </w:p>
    <w:p w:rsidR="002231C9" w:rsidRPr="00E216C9" w:rsidRDefault="002231C9" w:rsidP="002231C9">
      <w:pPr>
        <w:rPr>
          <w:sz w:val="25"/>
          <w:szCs w:val="25"/>
        </w:rPr>
      </w:pPr>
    </w:p>
    <w:p w:rsidR="002231C9" w:rsidRPr="00E216C9" w:rsidRDefault="002231C9" w:rsidP="002231C9">
      <w:pPr>
        <w:rPr>
          <w:sz w:val="25"/>
          <w:szCs w:val="25"/>
        </w:rPr>
      </w:pPr>
    </w:p>
    <w:p w:rsidR="002231C9" w:rsidRPr="00E216C9" w:rsidRDefault="002231C9" w:rsidP="002231C9">
      <w:pPr>
        <w:rPr>
          <w:sz w:val="25"/>
          <w:szCs w:val="25"/>
        </w:rPr>
      </w:pPr>
    </w:p>
    <w:p w:rsidR="002231C9" w:rsidRPr="00E216C9" w:rsidRDefault="002231C9" w:rsidP="002231C9">
      <w:pPr>
        <w:rPr>
          <w:sz w:val="25"/>
          <w:szCs w:val="25"/>
        </w:rPr>
      </w:pPr>
    </w:p>
    <w:p w:rsidR="002231C9" w:rsidRPr="00E216C9" w:rsidRDefault="002231C9" w:rsidP="002231C9">
      <w:pPr>
        <w:rPr>
          <w:sz w:val="25"/>
          <w:szCs w:val="25"/>
        </w:rPr>
      </w:pPr>
    </w:p>
    <w:p w:rsidR="002231C9" w:rsidRPr="00E216C9" w:rsidRDefault="002231C9" w:rsidP="002231C9">
      <w:pPr>
        <w:rPr>
          <w:sz w:val="25"/>
          <w:szCs w:val="25"/>
        </w:rPr>
      </w:pPr>
    </w:p>
    <w:p w:rsidR="002231C9" w:rsidRPr="00E216C9" w:rsidRDefault="002231C9" w:rsidP="002231C9">
      <w:pPr>
        <w:rPr>
          <w:sz w:val="25"/>
          <w:szCs w:val="25"/>
        </w:rPr>
      </w:pPr>
    </w:p>
    <w:p w:rsidR="002231C9" w:rsidRPr="00E216C9" w:rsidRDefault="002231C9" w:rsidP="002231C9">
      <w:pPr>
        <w:rPr>
          <w:sz w:val="25"/>
          <w:szCs w:val="25"/>
        </w:rPr>
      </w:pPr>
    </w:p>
    <w:p w:rsidR="002231C9" w:rsidRPr="00E216C9" w:rsidRDefault="002231C9" w:rsidP="002231C9">
      <w:pPr>
        <w:rPr>
          <w:sz w:val="25"/>
          <w:szCs w:val="25"/>
        </w:rPr>
      </w:pPr>
    </w:p>
    <w:p w:rsidR="002231C9" w:rsidRPr="00E216C9" w:rsidRDefault="002231C9" w:rsidP="002231C9">
      <w:pPr>
        <w:rPr>
          <w:sz w:val="25"/>
          <w:szCs w:val="25"/>
        </w:rPr>
      </w:pPr>
    </w:p>
    <w:p w:rsidR="002231C9" w:rsidRPr="00E216C9" w:rsidRDefault="002231C9" w:rsidP="002231C9">
      <w:pPr>
        <w:rPr>
          <w:sz w:val="25"/>
          <w:szCs w:val="25"/>
        </w:rPr>
      </w:pPr>
    </w:p>
    <w:p w:rsidR="002231C9" w:rsidRPr="00E216C9" w:rsidRDefault="002231C9" w:rsidP="002231C9">
      <w:pPr>
        <w:rPr>
          <w:sz w:val="25"/>
          <w:szCs w:val="25"/>
        </w:rPr>
      </w:pPr>
    </w:p>
    <w:p w:rsidR="002231C9" w:rsidRPr="00E216C9" w:rsidRDefault="002231C9" w:rsidP="002231C9">
      <w:pPr>
        <w:rPr>
          <w:sz w:val="25"/>
          <w:szCs w:val="25"/>
        </w:rPr>
      </w:pPr>
    </w:p>
    <w:p w:rsidR="002231C9" w:rsidRPr="00E216C9" w:rsidRDefault="002231C9" w:rsidP="002231C9">
      <w:pPr>
        <w:rPr>
          <w:sz w:val="25"/>
          <w:szCs w:val="25"/>
        </w:rPr>
      </w:pPr>
    </w:p>
    <w:p w:rsidR="002231C9" w:rsidRPr="00E216C9" w:rsidRDefault="002231C9" w:rsidP="002231C9">
      <w:pPr>
        <w:rPr>
          <w:sz w:val="25"/>
          <w:szCs w:val="25"/>
        </w:rPr>
      </w:pPr>
    </w:p>
    <w:p w:rsidR="002231C9" w:rsidRPr="00E216C9" w:rsidRDefault="002231C9" w:rsidP="002231C9">
      <w:pPr>
        <w:rPr>
          <w:sz w:val="25"/>
          <w:szCs w:val="25"/>
        </w:rPr>
      </w:pPr>
    </w:p>
    <w:p w:rsidR="002231C9" w:rsidRPr="00E216C9" w:rsidRDefault="002231C9" w:rsidP="002231C9">
      <w:pPr>
        <w:rPr>
          <w:sz w:val="25"/>
          <w:szCs w:val="25"/>
        </w:rPr>
      </w:pPr>
    </w:p>
    <w:p w:rsidR="002231C9" w:rsidRPr="00E216C9" w:rsidRDefault="002231C9" w:rsidP="002231C9">
      <w:pPr>
        <w:rPr>
          <w:sz w:val="25"/>
          <w:szCs w:val="25"/>
        </w:rPr>
      </w:pPr>
    </w:p>
    <w:p w:rsidR="002231C9" w:rsidRPr="00E216C9" w:rsidRDefault="002231C9" w:rsidP="002231C9">
      <w:pPr>
        <w:rPr>
          <w:sz w:val="25"/>
          <w:szCs w:val="25"/>
        </w:rPr>
      </w:pPr>
    </w:p>
    <w:p w:rsidR="002231C9" w:rsidRPr="00E216C9" w:rsidRDefault="002231C9" w:rsidP="002231C9">
      <w:pPr>
        <w:rPr>
          <w:sz w:val="25"/>
          <w:szCs w:val="25"/>
          <w:lang w:val="kk-KZ"/>
        </w:rPr>
      </w:pPr>
    </w:p>
    <w:p w:rsidR="002231C9" w:rsidRPr="00E216C9" w:rsidRDefault="002231C9" w:rsidP="002231C9">
      <w:pPr>
        <w:rPr>
          <w:sz w:val="25"/>
          <w:szCs w:val="25"/>
          <w:lang w:val="kk-KZ"/>
        </w:rPr>
      </w:pPr>
    </w:p>
    <w:p w:rsidR="002231C9" w:rsidRPr="00E216C9" w:rsidRDefault="002231C9" w:rsidP="002231C9">
      <w:pPr>
        <w:rPr>
          <w:sz w:val="25"/>
          <w:szCs w:val="25"/>
          <w:lang w:val="kk-KZ"/>
        </w:rPr>
      </w:pPr>
    </w:p>
    <w:p w:rsidR="002231C9" w:rsidRPr="00E216C9" w:rsidRDefault="002231C9" w:rsidP="002231C9">
      <w:pPr>
        <w:rPr>
          <w:sz w:val="25"/>
          <w:szCs w:val="25"/>
          <w:lang w:val="kk-KZ"/>
        </w:rPr>
      </w:pPr>
    </w:p>
    <w:p w:rsidR="002231C9" w:rsidRPr="00E216C9" w:rsidRDefault="002231C9" w:rsidP="002231C9">
      <w:pPr>
        <w:rPr>
          <w:sz w:val="25"/>
          <w:szCs w:val="25"/>
        </w:rPr>
      </w:pPr>
    </w:p>
    <w:p w:rsidR="002231C9" w:rsidRPr="00E216C9" w:rsidRDefault="002231C9" w:rsidP="002231C9">
      <w:pPr>
        <w:rPr>
          <w:sz w:val="25"/>
          <w:szCs w:val="25"/>
        </w:rPr>
      </w:pPr>
    </w:p>
    <w:p w:rsidR="002231C9" w:rsidRDefault="002231C9" w:rsidP="002231C9">
      <w:pPr>
        <w:rPr>
          <w:sz w:val="25"/>
          <w:szCs w:val="25"/>
        </w:rPr>
      </w:pPr>
    </w:p>
    <w:tbl>
      <w:tblPr>
        <w:tblW w:w="10065" w:type="dxa"/>
        <w:tblInd w:w="-5" w:type="dxa"/>
        <w:tblLook w:val="04A0" w:firstRow="1" w:lastRow="0" w:firstColumn="1" w:lastColumn="0" w:noHBand="0" w:noVBand="1"/>
      </w:tblPr>
      <w:tblGrid>
        <w:gridCol w:w="400"/>
        <w:gridCol w:w="400"/>
        <w:gridCol w:w="460"/>
        <w:gridCol w:w="441"/>
        <w:gridCol w:w="6379"/>
        <w:gridCol w:w="1985"/>
      </w:tblGrid>
      <w:tr w:rsidR="002231C9" w:rsidRPr="00E216C9" w:rsidTr="00EC6BA5">
        <w:trPr>
          <w:trHeight w:val="840"/>
        </w:trPr>
        <w:tc>
          <w:tcPr>
            <w:tcW w:w="808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1C9" w:rsidRPr="00E216C9" w:rsidRDefault="002231C9" w:rsidP="0095301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lastRenderedPageBreak/>
              <w:t xml:space="preserve">Функционалдық топ                         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1C9" w:rsidRPr="00E216C9" w:rsidRDefault="002231C9" w:rsidP="0095301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 xml:space="preserve">Сома                   </w:t>
            </w:r>
            <w:proofErr w:type="gramStart"/>
            <w:r w:rsidRPr="00E216C9">
              <w:rPr>
                <w:sz w:val="25"/>
                <w:szCs w:val="25"/>
              </w:rPr>
              <w:t xml:space="preserve">   (</w:t>
            </w:r>
            <w:proofErr w:type="gramEnd"/>
            <w:r w:rsidRPr="00E216C9">
              <w:rPr>
                <w:sz w:val="25"/>
                <w:szCs w:val="25"/>
              </w:rPr>
              <w:t>мың теңге)</w:t>
            </w:r>
          </w:p>
        </w:tc>
      </w:tr>
      <w:tr w:rsidR="002231C9" w:rsidRPr="00E216C9" w:rsidTr="00EC6BA5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2231C9" w:rsidRPr="00E216C9" w:rsidRDefault="002231C9" w:rsidP="0095301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768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1C9" w:rsidRPr="00E216C9" w:rsidRDefault="002231C9" w:rsidP="0095301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Кіші функция                                 Атауы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31C9" w:rsidRPr="00E216C9" w:rsidRDefault="002231C9" w:rsidP="00953016">
            <w:pPr>
              <w:rPr>
                <w:sz w:val="25"/>
                <w:szCs w:val="25"/>
              </w:rPr>
            </w:pPr>
          </w:p>
        </w:tc>
      </w:tr>
      <w:tr w:rsidR="002231C9" w:rsidRPr="00E216C9" w:rsidTr="00EC6BA5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2231C9" w:rsidRPr="00E216C9" w:rsidRDefault="002231C9" w:rsidP="0095301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2231C9" w:rsidRPr="00E216C9" w:rsidRDefault="002231C9" w:rsidP="0095301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728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1C9" w:rsidRPr="00E216C9" w:rsidRDefault="002231C9" w:rsidP="0095301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Бюджеттік бағдарламалардың әкiмшiсi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31C9" w:rsidRPr="00E216C9" w:rsidRDefault="002231C9" w:rsidP="00953016">
            <w:pPr>
              <w:rPr>
                <w:sz w:val="25"/>
                <w:szCs w:val="25"/>
              </w:rPr>
            </w:pPr>
          </w:p>
        </w:tc>
      </w:tr>
      <w:tr w:rsidR="002231C9" w:rsidRPr="00E216C9" w:rsidTr="00EC6BA5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231C9" w:rsidRPr="00E216C9" w:rsidRDefault="002231C9" w:rsidP="0095301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231C9" w:rsidRPr="00E216C9" w:rsidRDefault="002231C9" w:rsidP="0095301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231C9" w:rsidRPr="00E216C9" w:rsidRDefault="002231C9" w:rsidP="0095301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1C9" w:rsidRPr="00E216C9" w:rsidRDefault="002231C9" w:rsidP="0095301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Бағдарлама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31C9" w:rsidRPr="00E216C9" w:rsidRDefault="002231C9" w:rsidP="00953016">
            <w:pPr>
              <w:rPr>
                <w:sz w:val="25"/>
                <w:szCs w:val="25"/>
              </w:rPr>
            </w:pPr>
          </w:p>
        </w:tc>
      </w:tr>
      <w:tr w:rsidR="002231C9" w:rsidRPr="00E216C9" w:rsidTr="00EC6BA5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231C9" w:rsidRPr="00E216C9" w:rsidRDefault="002231C9" w:rsidP="0095301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231C9" w:rsidRPr="00E216C9" w:rsidRDefault="002231C9" w:rsidP="0095301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231C9" w:rsidRPr="00E216C9" w:rsidRDefault="002231C9" w:rsidP="0095301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3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231C9" w:rsidRPr="00E216C9" w:rsidRDefault="002231C9" w:rsidP="0095301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4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231C9" w:rsidRPr="00E216C9" w:rsidRDefault="002231C9" w:rsidP="0095301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1C9" w:rsidRPr="00E216C9" w:rsidRDefault="002231C9" w:rsidP="0095301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6</w:t>
            </w:r>
          </w:p>
        </w:tc>
      </w:tr>
      <w:tr w:rsidR="002231C9" w:rsidRPr="00E216C9" w:rsidTr="00EC6BA5">
        <w:trPr>
          <w:trHeight w:val="387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E216C9" w:rsidRDefault="002231C9" w:rsidP="00953016">
            <w:pPr>
              <w:jc w:val="center"/>
              <w:rPr>
                <w:i/>
                <w:iCs/>
                <w:sz w:val="25"/>
                <w:szCs w:val="25"/>
              </w:rPr>
            </w:pPr>
            <w:r w:rsidRPr="00E216C9">
              <w:rPr>
                <w:i/>
                <w:iCs/>
                <w:sz w:val="25"/>
                <w:szCs w:val="25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E216C9" w:rsidRDefault="002231C9" w:rsidP="00953016">
            <w:pPr>
              <w:jc w:val="center"/>
              <w:rPr>
                <w:i/>
                <w:iCs/>
                <w:sz w:val="25"/>
                <w:szCs w:val="25"/>
              </w:rPr>
            </w:pPr>
            <w:r w:rsidRPr="00E216C9">
              <w:rPr>
                <w:i/>
                <w:iCs/>
                <w:sz w:val="25"/>
                <w:szCs w:val="25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E216C9" w:rsidRDefault="002231C9" w:rsidP="00953016">
            <w:pPr>
              <w:jc w:val="center"/>
              <w:rPr>
                <w:i/>
                <w:iCs/>
                <w:sz w:val="25"/>
                <w:szCs w:val="25"/>
              </w:rPr>
            </w:pPr>
            <w:r w:rsidRPr="00E216C9">
              <w:rPr>
                <w:i/>
                <w:iCs/>
                <w:sz w:val="25"/>
                <w:szCs w:val="25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E216C9" w:rsidRDefault="002231C9" w:rsidP="00953016">
            <w:pPr>
              <w:jc w:val="center"/>
              <w:rPr>
                <w:i/>
                <w:iCs/>
                <w:sz w:val="25"/>
                <w:szCs w:val="25"/>
              </w:rPr>
            </w:pPr>
            <w:r w:rsidRPr="00E216C9">
              <w:rPr>
                <w:i/>
                <w:iCs/>
                <w:sz w:val="25"/>
                <w:szCs w:val="25"/>
              </w:rPr>
              <w:t>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E216C9" w:rsidRDefault="002231C9" w:rsidP="00953016">
            <w:pPr>
              <w:rPr>
                <w:b/>
                <w:bCs/>
                <w:sz w:val="25"/>
                <w:szCs w:val="25"/>
              </w:rPr>
            </w:pPr>
            <w:r w:rsidRPr="00E216C9">
              <w:rPr>
                <w:b/>
                <w:bCs/>
                <w:sz w:val="25"/>
                <w:szCs w:val="25"/>
              </w:rPr>
              <w:t>IV. Қаржы активтерімен операциялар бойынша сальдо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C9" w:rsidRPr="00E216C9" w:rsidRDefault="002231C9" w:rsidP="00953016">
            <w:pPr>
              <w:jc w:val="right"/>
              <w:rPr>
                <w:b/>
                <w:bCs/>
                <w:sz w:val="25"/>
                <w:szCs w:val="25"/>
              </w:rPr>
            </w:pPr>
            <w:r w:rsidRPr="00E216C9">
              <w:rPr>
                <w:b/>
                <w:bCs/>
                <w:sz w:val="25"/>
                <w:szCs w:val="25"/>
              </w:rPr>
              <w:t>0</w:t>
            </w:r>
          </w:p>
        </w:tc>
      </w:tr>
      <w:tr w:rsidR="002231C9" w:rsidRPr="00E216C9" w:rsidTr="00EC6BA5">
        <w:trPr>
          <w:trHeight w:val="387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1C9" w:rsidRPr="00E216C9" w:rsidRDefault="002231C9" w:rsidP="00953016">
            <w:pPr>
              <w:jc w:val="center"/>
              <w:rPr>
                <w:i/>
                <w:iCs/>
                <w:sz w:val="25"/>
                <w:szCs w:val="25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1C9" w:rsidRPr="00E216C9" w:rsidRDefault="002231C9" w:rsidP="00953016">
            <w:pPr>
              <w:jc w:val="center"/>
              <w:rPr>
                <w:i/>
                <w:iCs/>
                <w:sz w:val="25"/>
                <w:szCs w:val="25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1C9" w:rsidRPr="00E216C9" w:rsidRDefault="002231C9" w:rsidP="00953016">
            <w:pPr>
              <w:jc w:val="center"/>
              <w:rPr>
                <w:i/>
                <w:iCs/>
                <w:sz w:val="25"/>
                <w:szCs w:val="25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1C9" w:rsidRPr="00E216C9" w:rsidRDefault="002231C9" w:rsidP="00953016">
            <w:pPr>
              <w:jc w:val="center"/>
              <w:rPr>
                <w:i/>
                <w:iCs/>
                <w:sz w:val="25"/>
                <w:szCs w:val="25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1C9" w:rsidRPr="00E216C9" w:rsidRDefault="002231C9" w:rsidP="0095301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Қаржы активтерін сатып алу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1C9" w:rsidRPr="00E216C9" w:rsidRDefault="002231C9" w:rsidP="00953016">
            <w:pPr>
              <w:jc w:val="right"/>
              <w:rPr>
                <w:b/>
                <w:bCs/>
                <w:sz w:val="25"/>
                <w:szCs w:val="25"/>
              </w:rPr>
            </w:pPr>
            <w:r w:rsidRPr="00E216C9">
              <w:rPr>
                <w:b/>
                <w:bCs/>
                <w:sz w:val="25"/>
                <w:szCs w:val="25"/>
              </w:rPr>
              <w:t>0</w:t>
            </w:r>
          </w:p>
        </w:tc>
      </w:tr>
    </w:tbl>
    <w:p w:rsidR="002231C9" w:rsidRPr="00E216C9" w:rsidRDefault="002231C9" w:rsidP="002231C9">
      <w:pPr>
        <w:rPr>
          <w:sz w:val="25"/>
          <w:szCs w:val="25"/>
        </w:rPr>
      </w:pPr>
    </w:p>
    <w:p w:rsidR="002231C9" w:rsidRPr="00E216C9" w:rsidRDefault="002231C9" w:rsidP="002231C9">
      <w:pPr>
        <w:rPr>
          <w:sz w:val="25"/>
          <w:szCs w:val="25"/>
        </w:rPr>
      </w:pPr>
    </w:p>
    <w:p w:rsidR="002231C9" w:rsidRPr="00E216C9" w:rsidRDefault="002231C9" w:rsidP="002231C9">
      <w:pPr>
        <w:rPr>
          <w:sz w:val="25"/>
          <w:szCs w:val="25"/>
        </w:rPr>
      </w:pPr>
    </w:p>
    <w:p w:rsidR="002231C9" w:rsidRPr="00E216C9" w:rsidRDefault="002231C9" w:rsidP="002231C9">
      <w:pPr>
        <w:rPr>
          <w:sz w:val="25"/>
          <w:szCs w:val="25"/>
        </w:rPr>
      </w:pPr>
    </w:p>
    <w:p w:rsidR="002231C9" w:rsidRPr="00E216C9" w:rsidRDefault="002231C9" w:rsidP="002231C9">
      <w:pPr>
        <w:rPr>
          <w:sz w:val="25"/>
          <w:szCs w:val="25"/>
        </w:rPr>
      </w:pPr>
    </w:p>
    <w:p w:rsidR="002231C9" w:rsidRPr="00E216C9" w:rsidRDefault="002231C9" w:rsidP="002231C9">
      <w:pPr>
        <w:rPr>
          <w:sz w:val="25"/>
          <w:szCs w:val="25"/>
        </w:rPr>
      </w:pPr>
    </w:p>
    <w:p w:rsidR="002231C9" w:rsidRPr="00E216C9" w:rsidRDefault="002231C9" w:rsidP="002231C9">
      <w:pPr>
        <w:rPr>
          <w:sz w:val="25"/>
          <w:szCs w:val="25"/>
        </w:rPr>
      </w:pPr>
    </w:p>
    <w:p w:rsidR="002231C9" w:rsidRPr="00E216C9" w:rsidRDefault="002231C9" w:rsidP="002231C9">
      <w:pPr>
        <w:rPr>
          <w:sz w:val="25"/>
          <w:szCs w:val="25"/>
        </w:rPr>
      </w:pPr>
    </w:p>
    <w:p w:rsidR="002231C9" w:rsidRPr="00E216C9" w:rsidRDefault="002231C9" w:rsidP="002231C9">
      <w:pPr>
        <w:rPr>
          <w:sz w:val="25"/>
          <w:szCs w:val="25"/>
        </w:rPr>
      </w:pPr>
    </w:p>
    <w:p w:rsidR="002231C9" w:rsidRPr="00E216C9" w:rsidRDefault="002231C9" w:rsidP="002231C9">
      <w:pPr>
        <w:rPr>
          <w:sz w:val="25"/>
          <w:szCs w:val="25"/>
        </w:rPr>
      </w:pPr>
    </w:p>
    <w:p w:rsidR="002231C9" w:rsidRPr="00E216C9" w:rsidRDefault="002231C9" w:rsidP="002231C9">
      <w:pPr>
        <w:rPr>
          <w:sz w:val="25"/>
          <w:szCs w:val="25"/>
        </w:rPr>
      </w:pPr>
    </w:p>
    <w:p w:rsidR="002231C9" w:rsidRPr="00E216C9" w:rsidRDefault="002231C9" w:rsidP="002231C9">
      <w:pPr>
        <w:rPr>
          <w:sz w:val="25"/>
          <w:szCs w:val="25"/>
        </w:rPr>
      </w:pPr>
    </w:p>
    <w:p w:rsidR="002231C9" w:rsidRPr="00E216C9" w:rsidRDefault="002231C9" w:rsidP="002231C9">
      <w:pPr>
        <w:rPr>
          <w:sz w:val="25"/>
          <w:szCs w:val="25"/>
        </w:rPr>
      </w:pPr>
    </w:p>
    <w:p w:rsidR="002231C9" w:rsidRPr="00E216C9" w:rsidRDefault="002231C9" w:rsidP="002231C9">
      <w:pPr>
        <w:rPr>
          <w:sz w:val="25"/>
          <w:szCs w:val="25"/>
        </w:rPr>
      </w:pPr>
    </w:p>
    <w:p w:rsidR="002231C9" w:rsidRPr="00E216C9" w:rsidRDefault="002231C9" w:rsidP="002231C9">
      <w:pPr>
        <w:rPr>
          <w:sz w:val="25"/>
          <w:szCs w:val="25"/>
        </w:rPr>
      </w:pPr>
    </w:p>
    <w:p w:rsidR="002231C9" w:rsidRPr="00E216C9" w:rsidRDefault="002231C9" w:rsidP="002231C9">
      <w:pPr>
        <w:rPr>
          <w:sz w:val="25"/>
          <w:szCs w:val="25"/>
        </w:rPr>
      </w:pPr>
    </w:p>
    <w:p w:rsidR="002231C9" w:rsidRPr="00E216C9" w:rsidRDefault="002231C9" w:rsidP="002231C9">
      <w:pPr>
        <w:rPr>
          <w:sz w:val="25"/>
          <w:szCs w:val="25"/>
        </w:rPr>
      </w:pPr>
    </w:p>
    <w:p w:rsidR="002231C9" w:rsidRPr="00E216C9" w:rsidRDefault="002231C9" w:rsidP="002231C9">
      <w:pPr>
        <w:rPr>
          <w:sz w:val="25"/>
          <w:szCs w:val="25"/>
        </w:rPr>
      </w:pPr>
    </w:p>
    <w:p w:rsidR="002231C9" w:rsidRPr="00E216C9" w:rsidRDefault="002231C9" w:rsidP="002231C9">
      <w:pPr>
        <w:rPr>
          <w:sz w:val="25"/>
          <w:szCs w:val="25"/>
        </w:rPr>
      </w:pPr>
    </w:p>
    <w:p w:rsidR="002231C9" w:rsidRPr="00E216C9" w:rsidRDefault="002231C9" w:rsidP="002231C9">
      <w:pPr>
        <w:rPr>
          <w:sz w:val="25"/>
          <w:szCs w:val="25"/>
        </w:rPr>
      </w:pPr>
    </w:p>
    <w:p w:rsidR="002231C9" w:rsidRPr="00E216C9" w:rsidRDefault="002231C9" w:rsidP="002231C9">
      <w:pPr>
        <w:rPr>
          <w:sz w:val="25"/>
          <w:szCs w:val="25"/>
        </w:rPr>
      </w:pPr>
    </w:p>
    <w:p w:rsidR="002231C9" w:rsidRPr="00E216C9" w:rsidRDefault="002231C9" w:rsidP="002231C9">
      <w:pPr>
        <w:rPr>
          <w:sz w:val="25"/>
          <w:szCs w:val="25"/>
        </w:rPr>
      </w:pPr>
    </w:p>
    <w:p w:rsidR="002231C9" w:rsidRPr="00E216C9" w:rsidRDefault="002231C9" w:rsidP="002231C9">
      <w:pPr>
        <w:rPr>
          <w:sz w:val="25"/>
          <w:szCs w:val="25"/>
        </w:rPr>
      </w:pPr>
    </w:p>
    <w:p w:rsidR="002231C9" w:rsidRPr="00E216C9" w:rsidRDefault="002231C9" w:rsidP="002231C9">
      <w:pPr>
        <w:rPr>
          <w:sz w:val="25"/>
          <w:szCs w:val="25"/>
        </w:rPr>
      </w:pPr>
    </w:p>
    <w:p w:rsidR="002231C9" w:rsidRPr="00E216C9" w:rsidRDefault="002231C9" w:rsidP="002231C9">
      <w:pPr>
        <w:rPr>
          <w:sz w:val="25"/>
          <w:szCs w:val="25"/>
        </w:rPr>
      </w:pPr>
    </w:p>
    <w:p w:rsidR="002231C9" w:rsidRPr="00E216C9" w:rsidRDefault="002231C9" w:rsidP="002231C9">
      <w:pPr>
        <w:rPr>
          <w:sz w:val="25"/>
          <w:szCs w:val="25"/>
        </w:rPr>
      </w:pPr>
    </w:p>
    <w:p w:rsidR="002231C9" w:rsidRPr="00E216C9" w:rsidRDefault="002231C9" w:rsidP="002231C9">
      <w:pPr>
        <w:rPr>
          <w:sz w:val="25"/>
          <w:szCs w:val="25"/>
        </w:rPr>
      </w:pPr>
    </w:p>
    <w:p w:rsidR="002231C9" w:rsidRPr="00E216C9" w:rsidRDefault="002231C9" w:rsidP="002231C9">
      <w:pPr>
        <w:rPr>
          <w:sz w:val="25"/>
          <w:szCs w:val="25"/>
        </w:rPr>
      </w:pPr>
    </w:p>
    <w:p w:rsidR="002231C9" w:rsidRPr="00E216C9" w:rsidRDefault="002231C9" w:rsidP="002231C9">
      <w:pPr>
        <w:rPr>
          <w:sz w:val="25"/>
          <w:szCs w:val="25"/>
        </w:rPr>
      </w:pPr>
    </w:p>
    <w:p w:rsidR="00C03F88" w:rsidRPr="00E216C9" w:rsidRDefault="00C03F88" w:rsidP="002231C9">
      <w:pPr>
        <w:rPr>
          <w:sz w:val="25"/>
          <w:szCs w:val="25"/>
        </w:rPr>
      </w:pPr>
    </w:p>
    <w:p w:rsidR="00C03F88" w:rsidRPr="00E216C9" w:rsidRDefault="00C03F88" w:rsidP="002231C9">
      <w:pPr>
        <w:rPr>
          <w:sz w:val="25"/>
          <w:szCs w:val="25"/>
        </w:rPr>
      </w:pPr>
    </w:p>
    <w:p w:rsidR="00C03F88" w:rsidRPr="00E216C9" w:rsidRDefault="00C03F88" w:rsidP="002231C9">
      <w:pPr>
        <w:rPr>
          <w:sz w:val="25"/>
          <w:szCs w:val="25"/>
        </w:rPr>
      </w:pPr>
    </w:p>
    <w:p w:rsidR="00C03F88" w:rsidRPr="00E216C9" w:rsidRDefault="00C03F88" w:rsidP="002231C9">
      <w:pPr>
        <w:rPr>
          <w:sz w:val="25"/>
          <w:szCs w:val="25"/>
        </w:rPr>
      </w:pPr>
    </w:p>
    <w:p w:rsidR="00C03F88" w:rsidRPr="00E216C9" w:rsidRDefault="00C03F88" w:rsidP="002231C9">
      <w:pPr>
        <w:rPr>
          <w:sz w:val="25"/>
          <w:szCs w:val="25"/>
        </w:rPr>
      </w:pPr>
    </w:p>
    <w:p w:rsidR="00C03F88" w:rsidRPr="00E216C9" w:rsidRDefault="00C03F88" w:rsidP="002231C9">
      <w:pPr>
        <w:rPr>
          <w:sz w:val="25"/>
          <w:szCs w:val="25"/>
        </w:rPr>
      </w:pPr>
    </w:p>
    <w:p w:rsidR="00C03F88" w:rsidRPr="00E216C9" w:rsidRDefault="00C03F88" w:rsidP="002231C9">
      <w:pPr>
        <w:rPr>
          <w:sz w:val="25"/>
          <w:szCs w:val="25"/>
        </w:rPr>
      </w:pPr>
    </w:p>
    <w:p w:rsidR="00C03F88" w:rsidRPr="00E216C9" w:rsidRDefault="00C03F88" w:rsidP="002231C9">
      <w:pPr>
        <w:rPr>
          <w:sz w:val="25"/>
          <w:szCs w:val="25"/>
        </w:rPr>
      </w:pPr>
    </w:p>
    <w:tbl>
      <w:tblPr>
        <w:tblW w:w="9918" w:type="dxa"/>
        <w:tblLook w:val="04A0" w:firstRow="1" w:lastRow="0" w:firstColumn="1" w:lastColumn="0" w:noHBand="0" w:noVBand="1"/>
      </w:tblPr>
      <w:tblGrid>
        <w:gridCol w:w="1016"/>
        <w:gridCol w:w="520"/>
        <w:gridCol w:w="500"/>
        <w:gridCol w:w="6140"/>
        <w:gridCol w:w="1742"/>
      </w:tblGrid>
      <w:tr w:rsidR="002231C9" w:rsidRPr="00E216C9" w:rsidTr="00EC6BA5">
        <w:trPr>
          <w:trHeight w:val="315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231C9" w:rsidRPr="00E216C9" w:rsidRDefault="002231C9" w:rsidP="0095301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lastRenderedPageBreak/>
              <w:t>Санаты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31C9" w:rsidRPr="00E216C9" w:rsidRDefault="002231C9" w:rsidP="0095301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31C9" w:rsidRPr="00E216C9" w:rsidRDefault="002231C9" w:rsidP="0095301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231C9" w:rsidRPr="00E216C9" w:rsidRDefault="002231C9" w:rsidP="0095301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1C9" w:rsidRPr="00E216C9" w:rsidRDefault="002231C9" w:rsidP="0095301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 xml:space="preserve">Сома </w:t>
            </w:r>
          </w:p>
          <w:p w:rsidR="002231C9" w:rsidRPr="00E216C9" w:rsidRDefault="002231C9" w:rsidP="0095301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(мың теңге)</w:t>
            </w:r>
          </w:p>
        </w:tc>
      </w:tr>
      <w:tr w:rsidR="002231C9" w:rsidRPr="00E216C9" w:rsidTr="00EC6BA5">
        <w:trPr>
          <w:trHeight w:val="315"/>
        </w:trPr>
        <w:tc>
          <w:tcPr>
            <w:tcW w:w="10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231C9" w:rsidRPr="00E216C9" w:rsidRDefault="002231C9" w:rsidP="0095301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716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2231C9" w:rsidRPr="00E216C9" w:rsidRDefault="002231C9" w:rsidP="0095301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Сыныбы                                                   Атауы</w:t>
            </w: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31C9" w:rsidRPr="00E216C9" w:rsidRDefault="002231C9" w:rsidP="00953016">
            <w:pPr>
              <w:rPr>
                <w:sz w:val="25"/>
                <w:szCs w:val="25"/>
              </w:rPr>
            </w:pPr>
          </w:p>
        </w:tc>
      </w:tr>
      <w:tr w:rsidR="002231C9" w:rsidRPr="00E216C9" w:rsidTr="00EC6BA5">
        <w:trPr>
          <w:trHeight w:val="315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1C9" w:rsidRPr="00E216C9" w:rsidRDefault="002231C9" w:rsidP="0095301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231C9" w:rsidRPr="00E216C9" w:rsidRDefault="002231C9" w:rsidP="0095301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231C9" w:rsidRPr="00E216C9" w:rsidRDefault="002231C9" w:rsidP="0095301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Iшкi сыныбы</w:t>
            </w: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31C9" w:rsidRPr="00E216C9" w:rsidRDefault="002231C9" w:rsidP="00953016">
            <w:pPr>
              <w:rPr>
                <w:sz w:val="25"/>
                <w:szCs w:val="25"/>
              </w:rPr>
            </w:pPr>
          </w:p>
        </w:tc>
      </w:tr>
      <w:tr w:rsidR="002231C9" w:rsidRPr="00E216C9" w:rsidTr="00EC6BA5">
        <w:trPr>
          <w:trHeight w:val="315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1C9" w:rsidRPr="00E216C9" w:rsidRDefault="002231C9" w:rsidP="0095301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1C9" w:rsidRPr="00E216C9" w:rsidRDefault="002231C9" w:rsidP="0095301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1C9" w:rsidRPr="00E216C9" w:rsidRDefault="002231C9" w:rsidP="0095301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3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1C9" w:rsidRPr="00E216C9" w:rsidRDefault="002231C9" w:rsidP="0095301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4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1C9" w:rsidRPr="00E216C9" w:rsidRDefault="002231C9" w:rsidP="0095301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5</w:t>
            </w:r>
          </w:p>
        </w:tc>
      </w:tr>
      <w:tr w:rsidR="002231C9" w:rsidRPr="00E216C9" w:rsidTr="00EC6BA5">
        <w:trPr>
          <w:trHeight w:val="630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1C9" w:rsidRPr="00E216C9" w:rsidRDefault="002231C9" w:rsidP="0095301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1C9" w:rsidRPr="00E216C9" w:rsidRDefault="002231C9" w:rsidP="0095301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1C9" w:rsidRPr="00E216C9" w:rsidRDefault="002231C9" w:rsidP="0095301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1C9" w:rsidRPr="00E216C9" w:rsidRDefault="002231C9" w:rsidP="00953016">
            <w:pPr>
              <w:rPr>
                <w:b/>
                <w:bCs/>
                <w:sz w:val="25"/>
                <w:szCs w:val="25"/>
              </w:rPr>
            </w:pPr>
            <w:r w:rsidRPr="00E216C9">
              <w:rPr>
                <w:b/>
                <w:bCs/>
                <w:sz w:val="25"/>
                <w:szCs w:val="25"/>
              </w:rPr>
              <w:t>Мемлекеттің қаржы активтерін сатудан түсетін түсімдер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1C9" w:rsidRPr="00E216C9" w:rsidRDefault="002231C9" w:rsidP="00953016">
            <w:pPr>
              <w:jc w:val="center"/>
              <w:rPr>
                <w:b/>
                <w:bCs/>
                <w:sz w:val="25"/>
                <w:szCs w:val="25"/>
              </w:rPr>
            </w:pPr>
            <w:r w:rsidRPr="00E216C9">
              <w:rPr>
                <w:b/>
                <w:bCs/>
                <w:sz w:val="25"/>
                <w:szCs w:val="25"/>
              </w:rPr>
              <w:t>0</w:t>
            </w:r>
          </w:p>
        </w:tc>
      </w:tr>
    </w:tbl>
    <w:p w:rsidR="002231C9" w:rsidRPr="00E216C9" w:rsidRDefault="002231C9" w:rsidP="002231C9">
      <w:pPr>
        <w:rPr>
          <w:sz w:val="25"/>
          <w:szCs w:val="25"/>
        </w:rPr>
      </w:pPr>
    </w:p>
    <w:p w:rsidR="002231C9" w:rsidRPr="00E216C9" w:rsidRDefault="002231C9" w:rsidP="002231C9">
      <w:pPr>
        <w:rPr>
          <w:sz w:val="25"/>
          <w:szCs w:val="25"/>
        </w:rPr>
      </w:pPr>
    </w:p>
    <w:p w:rsidR="002231C9" w:rsidRPr="00E216C9" w:rsidRDefault="002231C9" w:rsidP="002231C9">
      <w:pPr>
        <w:rPr>
          <w:sz w:val="25"/>
          <w:szCs w:val="25"/>
        </w:rPr>
      </w:pPr>
    </w:p>
    <w:p w:rsidR="002231C9" w:rsidRPr="00E216C9" w:rsidRDefault="002231C9" w:rsidP="002231C9">
      <w:pPr>
        <w:rPr>
          <w:sz w:val="25"/>
          <w:szCs w:val="25"/>
        </w:rPr>
      </w:pPr>
    </w:p>
    <w:p w:rsidR="002231C9" w:rsidRPr="00E216C9" w:rsidRDefault="002231C9" w:rsidP="002231C9">
      <w:pPr>
        <w:rPr>
          <w:sz w:val="25"/>
          <w:szCs w:val="25"/>
        </w:rPr>
      </w:pPr>
    </w:p>
    <w:p w:rsidR="002231C9" w:rsidRPr="00E216C9" w:rsidRDefault="002231C9" w:rsidP="002231C9">
      <w:pPr>
        <w:rPr>
          <w:sz w:val="25"/>
          <w:szCs w:val="25"/>
        </w:rPr>
      </w:pPr>
    </w:p>
    <w:p w:rsidR="002231C9" w:rsidRPr="00E216C9" w:rsidRDefault="002231C9" w:rsidP="002231C9">
      <w:pPr>
        <w:rPr>
          <w:sz w:val="25"/>
          <w:szCs w:val="25"/>
        </w:rPr>
      </w:pPr>
    </w:p>
    <w:p w:rsidR="002231C9" w:rsidRPr="00E216C9" w:rsidRDefault="002231C9" w:rsidP="002231C9">
      <w:pPr>
        <w:rPr>
          <w:sz w:val="25"/>
          <w:szCs w:val="25"/>
        </w:rPr>
      </w:pPr>
    </w:p>
    <w:p w:rsidR="002231C9" w:rsidRPr="00E216C9" w:rsidRDefault="002231C9" w:rsidP="002231C9">
      <w:pPr>
        <w:rPr>
          <w:sz w:val="25"/>
          <w:szCs w:val="25"/>
        </w:rPr>
      </w:pPr>
    </w:p>
    <w:p w:rsidR="002231C9" w:rsidRPr="00E216C9" w:rsidRDefault="002231C9" w:rsidP="002231C9">
      <w:pPr>
        <w:rPr>
          <w:sz w:val="25"/>
          <w:szCs w:val="25"/>
        </w:rPr>
      </w:pPr>
    </w:p>
    <w:p w:rsidR="002231C9" w:rsidRPr="00E216C9" w:rsidRDefault="002231C9" w:rsidP="002231C9">
      <w:pPr>
        <w:rPr>
          <w:sz w:val="25"/>
          <w:szCs w:val="25"/>
        </w:rPr>
      </w:pPr>
    </w:p>
    <w:p w:rsidR="002231C9" w:rsidRPr="00E216C9" w:rsidRDefault="002231C9" w:rsidP="002231C9">
      <w:pPr>
        <w:rPr>
          <w:sz w:val="25"/>
          <w:szCs w:val="25"/>
        </w:rPr>
      </w:pPr>
    </w:p>
    <w:p w:rsidR="002231C9" w:rsidRPr="00E216C9" w:rsidRDefault="002231C9" w:rsidP="002231C9">
      <w:pPr>
        <w:rPr>
          <w:sz w:val="25"/>
          <w:szCs w:val="25"/>
        </w:rPr>
      </w:pPr>
    </w:p>
    <w:p w:rsidR="002231C9" w:rsidRPr="00E216C9" w:rsidRDefault="002231C9" w:rsidP="002231C9">
      <w:pPr>
        <w:rPr>
          <w:sz w:val="25"/>
          <w:szCs w:val="25"/>
        </w:rPr>
      </w:pPr>
    </w:p>
    <w:p w:rsidR="002231C9" w:rsidRPr="00E216C9" w:rsidRDefault="002231C9" w:rsidP="002231C9">
      <w:pPr>
        <w:rPr>
          <w:sz w:val="25"/>
          <w:szCs w:val="25"/>
        </w:rPr>
      </w:pPr>
    </w:p>
    <w:p w:rsidR="002231C9" w:rsidRPr="00E216C9" w:rsidRDefault="002231C9" w:rsidP="002231C9">
      <w:pPr>
        <w:rPr>
          <w:sz w:val="25"/>
          <w:szCs w:val="25"/>
        </w:rPr>
      </w:pPr>
    </w:p>
    <w:p w:rsidR="002231C9" w:rsidRPr="00E216C9" w:rsidRDefault="002231C9" w:rsidP="002231C9">
      <w:pPr>
        <w:rPr>
          <w:sz w:val="25"/>
          <w:szCs w:val="25"/>
        </w:rPr>
      </w:pPr>
    </w:p>
    <w:p w:rsidR="002231C9" w:rsidRPr="00E216C9" w:rsidRDefault="002231C9" w:rsidP="002231C9">
      <w:pPr>
        <w:rPr>
          <w:sz w:val="25"/>
          <w:szCs w:val="25"/>
        </w:rPr>
      </w:pPr>
    </w:p>
    <w:p w:rsidR="002231C9" w:rsidRPr="00E216C9" w:rsidRDefault="002231C9" w:rsidP="002231C9">
      <w:pPr>
        <w:rPr>
          <w:sz w:val="25"/>
          <w:szCs w:val="25"/>
        </w:rPr>
      </w:pPr>
    </w:p>
    <w:p w:rsidR="002231C9" w:rsidRPr="00E216C9" w:rsidRDefault="002231C9" w:rsidP="002231C9">
      <w:pPr>
        <w:rPr>
          <w:sz w:val="25"/>
          <w:szCs w:val="25"/>
        </w:rPr>
      </w:pPr>
    </w:p>
    <w:p w:rsidR="002231C9" w:rsidRPr="00E216C9" w:rsidRDefault="002231C9" w:rsidP="002231C9">
      <w:pPr>
        <w:rPr>
          <w:sz w:val="25"/>
          <w:szCs w:val="25"/>
        </w:rPr>
      </w:pPr>
    </w:p>
    <w:p w:rsidR="002231C9" w:rsidRPr="00E216C9" w:rsidRDefault="002231C9" w:rsidP="002231C9">
      <w:pPr>
        <w:rPr>
          <w:sz w:val="25"/>
          <w:szCs w:val="25"/>
        </w:rPr>
      </w:pPr>
    </w:p>
    <w:p w:rsidR="002231C9" w:rsidRPr="00E216C9" w:rsidRDefault="002231C9" w:rsidP="002231C9">
      <w:pPr>
        <w:rPr>
          <w:sz w:val="25"/>
          <w:szCs w:val="25"/>
        </w:rPr>
      </w:pPr>
    </w:p>
    <w:p w:rsidR="002231C9" w:rsidRPr="00E216C9" w:rsidRDefault="002231C9" w:rsidP="002231C9">
      <w:pPr>
        <w:rPr>
          <w:sz w:val="25"/>
          <w:szCs w:val="25"/>
        </w:rPr>
      </w:pPr>
    </w:p>
    <w:p w:rsidR="002231C9" w:rsidRPr="00E216C9" w:rsidRDefault="002231C9" w:rsidP="002231C9">
      <w:pPr>
        <w:rPr>
          <w:sz w:val="25"/>
          <w:szCs w:val="25"/>
        </w:rPr>
      </w:pPr>
    </w:p>
    <w:p w:rsidR="002231C9" w:rsidRPr="00E216C9" w:rsidRDefault="002231C9" w:rsidP="002231C9">
      <w:pPr>
        <w:rPr>
          <w:sz w:val="25"/>
          <w:szCs w:val="25"/>
        </w:rPr>
      </w:pPr>
    </w:p>
    <w:p w:rsidR="002231C9" w:rsidRPr="00E216C9" w:rsidRDefault="002231C9" w:rsidP="002231C9">
      <w:pPr>
        <w:rPr>
          <w:sz w:val="25"/>
          <w:szCs w:val="25"/>
        </w:rPr>
      </w:pPr>
    </w:p>
    <w:p w:rsidR="002231C9" w:rsidRPr="00E216C9" w:rsidRDefault="002231C9" w:rsidP="002231C9">
      <w:pPr>
        <w:rPr>
          <w:sz w:val="25"/>
          <w:szCs w:val="25"/>
        </w:rPr>
      </w:pPr>
    </w:p>
    <w:p w:rsidR="002231C9" w:rsidRPr="00E216C9" w:rsidRDefault="002231C9" w:rsidP="002231C9">
      <w:pPr>
        <w:rPr>
          <w:sz w:val="25"/>
          <w:szCs w:val="25"/>
        </w:rPr>
      </w:pPr>
    </w:p>
    <w:p w:rsidR="002231C9" w:rsidRPr="00E216C9" w:rsidRDefault="002231C9" w:rsidP="002231C9">
      <w:pPr>
        <w:rPr>
          <w:sz w:val="25"/>
          <w:szCs w:val="25"/>
        </w:rPr>
      </w:pPr>
    </w:p>
    <w:p w:rsidR="002231C9" w:rsidRPr="00E216C9" w:rsidRDefault="002231C9" w:rsidP="002231C9">
      <w:pPr>
        <w:rPr>
          <w:sz w:val="25"/>
          <w:szCs w:val="25"/>
        </w:rPr>
      </w:pPr>
    </w:p>
    <w:p w:rsidR="002231C9" w:rsidRPr="00E216C9" w:rsidRDefault="002231C9" w:rsidP="002231C9">
      <w:pPr>
        <w:rPr>
          <w:sz w:val="25"/>
          <w:szCs w:val="25"/>
        </w:rPr>
      </w:pPr>
    </w:p>
    <w:p w:rsidR="002231C9" w:rsidRPr="00E216C9" w:rsidRDefault="002231C9" w:rsidP="002231C9">
      <w:pPr>
        <w:rPr>
          <w:sz w:val="25"/>
          <w:szCs w:val="25"/>
        </w:rPr>
      </w:pPr>
    </w:p>
    <w:p w:rsidR="002231C9" w:rsidRPr="00E216C9" w:rsidRDefault="002231C9" w:rsidP="002231C9">
      <w:pPr>
        <w:rPr>
          <w:sz w:val="25"/>
          <w:szCs w:val="25"/>
        </w:rPr>
      </w:pPr>
    </w:p>
    <w:p w:rsidR="002231C9" w:rsidRPr="00E216C9" w:rsidRDefault="002231C9" w:rsidP="002231C9">
      <w:pPr>
        <w:rPr>
          <w:sz w:val="25"/>
          <w:szCs w:val="25"/>
        </w:rPr>
      </w:pPr>
    </w:p>
    <w:p w:rsidR="002231C9" w:rsidRPr="00E216C9" w:rsidRDefault="002231C9" w:rsidP="002231C9">
      <w:pPr>
        <w:rPr>
          <w:sz w:val="25"/>
          <w:szCs w:val="25"/>
        </w:rPr>
      </w:pPr>
    </w:p>
    <w:p w:rsidR="002231C9" w:rsidRPr="00E216C9" w:rsidRDefault="002231C9" w:rsidP="002231C9">
      <w:pPr>
        <w:rPr>
          <w:sz w:val="25"/>
          <w:szCs w:val="25"/>
        </w:rPr>
      </w:pPr>
    </w:p>
    <w:p w:rsidR="002231C9" w:rsidRPr="00E216C9" w:rsidRDefault="002231C9" w:rsidP="002231C9">
      <w:pPr>
        <w:rPr>
          <w:sz w:val="25"/>
          <w:szCs w:val="25"/>
        </w:rPr>
      </w:pPr>
    </w:p>
    <w:p w:rsidR="00C03F88" w:rsidRPr="00E216C9" w:rsidRDefault="00C03F88" w:rsidP="002231C9">
      <w:pPr>
        <w:rPr>
          <w:sz w:val="25"/>
          <w:szCs w:val="25"/>
        </w:rPr>
      </w:pPr>
    </w:p>
    <w:p w:rsidR="00C03F88" w:rsidRPr="00E216C9" w:rsidRDefault="00C03F88" w:rsidP="002231C9">
      <w:pPr>
        <w:rPr>
          <w:sz w:val="25"/>
          <w:szCs w:val="25"/>
        </w:rPr>
      </w:pPr>
    </w:p>
    <w:p w:rsidR="002231C9" w:rsidRPr="00E216C9" w:rsidRDefault="002231C9" w:rsidP="002231C9">
      <w:pPr>
        <w:rPr>
          <w:sz w:val="25"/>
          <w:szCs w:val="25"/>
        </w:rPr>
      </w:pPr>
    </w:p>
    <w:p w:rsidR="002231C9" w:rsidRPr="00E216C9" w:rsidRDefault="002231C9" w:rsidP="002231C9">
      <w:pPr>
        <w:rPr>
          <w:sz w:val="25"/>
          <w:szCs w:val="25"/>
        </w:rPr>
      </w:pPr>
    </w:p>
    <w:tbl>
      <w:tblPr>
        <w:tblW w:w="10206" w:type="dxa"/>
        <w:tblInd w:w="-5" w:type="dxa"/>
        <w:tblLook w:val="04A0" w:firstRow="1" w:lastRow="0" w:firstColumn="1" w:lastColumn="0" w:noHBand="0" w:noVBand="1"/>
      </w:tblPr>
      <w:tblGrid>
        <w:gridCol w:w="341"/>
        <w:gridCol w:w="341"/>
        <w:gridCol w:w="341"/>
        <w:gridCol w:w="341"/>
        <w:gridCol w:w="6230"/>
        <w:gridCol w:w="279"/>
        <w:gridCol w:w="279"/>
        <w:gridCol w:w="336"/>
        <w:gridCol w:w="1718"/>
      </w:tblGrid>
      <w:tr w:rsidR="002231C9" w:rsidRPr="00E216C9" w:rsidTr="00EC6BA5">
        <w:trPr>
          <w:trHeight w:val="615"/>
        </w:trPr>
        <w:tc>
          <w:tcPr>
            <w:tcW w:w="8488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1C9" w:rsidRPr="00E216C9" w:rsidRDefault="002231C9" w:rsidP="0095301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lastRenderedPageBreak/>
              <w:t xml:space="preserve">Функционалдық топ                          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B0" w:rsidRDefault="002231C9" w:rsidP="0095301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 xml:space="preserve">Сома </w:t>
            </w:r>
          </w:p>
          <w:p w:rsidR="002231C9" w:rsidRPr="00E216C9" w:rsidRDefault="002231C9" w:rsidP="0095301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(мың теңге)</w:t>
            </w:r>
          </w:p>
        </w:tc>
      </w:tr>
      <w:tr w:rsidR="002231C9" w:rsidRPr="00E216C9" w:rsidTr="00EC6BA5">
        <w:trPr>
          <w:trHeight w:val="31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1C9" w:rsidRPr="00E216C9" w:rsidRDefault="002231C9" w:rsidP="0095301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8147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1C9" w:rsidRPr="00E216C9" w:rsidRDefault="002231C9" w:rsidP="0095301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Кіші функция</w:t>
            </w:r>
          </w:p>
        </w:tc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31C9" w:rsidRPr="00E216C9" w:rsidRDefault="002231C9" w:rsidP="00953016">
            <w:pPr>
              <w:rPr>
                <w:sz w:val="25"/>
                <w:szCs w:val="25"/>
              </w:rPr>
            </w:pPr>
          </w:p>
        </w:tc>
      </w:tr>
      <w:tr w:rsidR="002231C9" w:rsidRPr="00E216C9" w:rsidTr="00EC6BA5">
        <w:trPr>
          <w:trHeight w:val="31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1C9" w:rsidRPr="00E216C9" w:rsidRDefault="002231C9" w:rsidP="0095301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1C9" w:rsidRPr="00E216C9" w:rsidRDefault="002231C9" w:rsidP="0095301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7806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1C9" w:rsidRPr="00E216C9" w:rsidRDefault="002231C9" w:rsidP="0095301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Бюджеттік бағдарламалардың әкiмшiсi</w:t>
            </w:r>
          </w:p>
        </w:tc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31C9" w:rsidRPr="00E216C9" w:rsidRDefault="002231C9" w:rsidP="00953016">
            <w:pPr>
              <w:rPr>
                <w:sz w:val="25"/>
                <w:szCs w:val="25"/>
              </w:rPr>
            </w:pPr>
          </w:p>
        </w:tc>
      </w:tr>
      <w:tr w:rsidR="002231C9" w:rsidRPr="00E216C9" w:rsidTr="00EC6BA5">
        <w:trPr>
          <w:trHeight w:val="31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1C9" w:rsidRPr="00E216C9" w:rsidRDefault="002231C9" w:rsidP="0095301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1C9" w:rsidRPr="00E216C9" w:rsidRDefault="002231C9" w:rsidP="0095301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1C9" w:rsidRPr="00E216C9" w:rsidRDefault="002231C9" w:rsidP="0095301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74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1C9" w:rsidRPr="00E216C9" w:rsidRDefault="002231C9" w:rsidP="0095301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Бағдарлама                              Атауы</w:t>
            </w:r>
          </w:p>
        </w:tc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31C9" w:rsidRPr="00E216C9" w:rsidRDefault="002231C9" w:rsidP="00953016">
            <w:pPr>
              <w:rPr>
                <w:sz w:val="25"/>
                <w:szCs w:val="25"/>
              </w:rPr>
            </w:pPr>
          </w:p>
        </w:tc>
      </w:tr>
      <w:tr w:rsidR="002231C9" w:rsidRPr="00E216C9" w:rsidTr="00EC6BA5">
        <w:trPr>
          <w:trHeight w:val="315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1C9" w:rsidRPr="00E216C9" w:rsidRDefault="002231C9" w:rsidP="0095301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1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1C9" w:rsidRPr="00E216C9" w:rsidRDefault="002231C9" w:rsidP="0095301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2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1C9" w:rsidRPr="00E216C9" w:rsidRDefault="002231C9" w:rsidP="0095301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3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231C9" w:rsidRPr="00E216C9" w:rsidRDefault="002231C9" w:rsidP="0095301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4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231C9" w:rsidRPr="00E216C9" w:rsidRDefault="002231C9" w:rsidP="0095301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5</w:t>
            </w:r>
          </w:p>
        </w:tc>
        <w:tc>
          <w:tcPr>
            <w:tcW w:w="2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231C9" w:rsidRPr="00E216C9" w:rsidRDefault="002231C9" w:rsidP="0095301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2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231C9" w:rsidRPr="00E216C9" w:rsidRDefault="002231C9" w:rsidP="0095301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1C9" w:rsidRPr="00E216C9" w:rsidRDefault="002231C9" w:rsidP="00953016">
            <w:pPr>
              <w:rPr>
                <w:sz w:val="25"/>
                <w:szCs w:val="25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1C9" w:rsidRPr="00E216C9" w:rsidRDefault="002231C9" w:rsidP="0095301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6</w:t>
            </w:r>
          </w:p>
        </w:tc>
      </w:tr>
      <w:tr w:rsidR="00506B20" w:rsidRPr="00E216C9" w:rsidTr="00506B20">
        <w:trPr>
          <w:trHeight w:val="469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6B20" w:rsidRPr="00E216C9" w:rsidRDefault="00506B20" w:rsidP="00506B20">
            <w:pPr>
              <w:rPr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0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6B20" w:rsidRPr="00E216C9" w:rsidRDefault="00506B20" w:rsidP="00506B20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6B20" w:rsidRPr="00E216C9" w:rsidRDefault="00506B20" w:rsidP="00506B20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6B20" w:rsidRPr="00E216C9" w:rsidRDefault="00506B20" w:rsidP="00506B20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71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6B20" w:rsidRPr="00E216C9" w:rsidRDefault="00506B20" w:rsidP="00506B20">
            <w:pPr>
              <w:rPr>
                <w:b/>
                <w:bCs/>
                <w:sz w:val="25"/>
                <w:szCs w:val="25"/>
              </w:rPr>
            </w:pPr>
            <w:r w:rsidRPr="00E216C9">
              <w:rPr>
                <w:b/>
                <w:bCs/>
                <w:sz w:val="25"/>
                <w:szCs w:val="25"/>
              </w:rPr>
              <w:t>V. Бюджет тапшылығы (профициті)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B20" w:rsidRPr="00E216C9" w:rsidRDefault="00506B20" w:rsidP="00FA57B0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0</w:t>
            </w:r>
          </w:p>
        </w:tc>
      </w:tr>
      <w:tr w:rsidR="00506B20" w:rsidRPr="00E216C9" w:rsidTr="00EC6BA5">
        <w:trPr>
          <w:trHeight w:val="720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6B20" w:rsidRPr="00E216C9" w:rsidRDefault="00506B20" w:rsidP="00506B20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6B20" w:rsidRPr="00E216C9" w:rsidRDefault="00506B20" w:rsidP="00506B20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6B20" w:rsidRPr="00E216C9" w:rsidRDefault="00506B20" w:rsidP="00506B20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6B20" w:rsidRPr="00E216C9" w:rsidRDefault="00506B20" w:rsidP="00506B20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06B20" w:rsidRPr="00E216C9" w:rsidRDefault="00506B20" w:rsidP="00506B20">
            <w:pPr>
              <w:rPr>
                <w:b/>
                <w:bCs/>
                <w:sz w:val="25"/>
                <w:szCs w:val="25"/>
              </w:rPr>
            </w:pPr>
            <w:r w:rsidRPr="00E216C9">
              <w:rPr>
                <w:b/>
                <w:bCs/>
                <w:sz w:val="25"/>
                <w:szCs w:val="25"/>
              </w:rPr>
              <w:t xml:space="preserve">VI. Бюджет тапшылығын (профицитін пайдалану) қаржыландыру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6B20" w:rsidRPr="00E216C9" w:rsidRDefault="00506B20" w:rsidP="00FA57B0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0</w:t>
            </w:r>
          </w:p>
        </w:tc>
      </w:tr>
    </w:tbl>
    <w:p w:rsidR="002231C9" w:rsidRPr="00E216C9" w:rsidRDefault="002231C9" w:rsidP="002231C9">
      <w:pPr>
        <w:rPr>
          <w:sz w:val="25"/>
          <w:szCs w:val="25"/>
        </w:rPr>
      </w:pPr>
    </w:p>
    <w:p w:rsidR="002231C9" w:rsidRPr="00E216C9" w:rsidRDefault="002231C9" w:rsidP="002231C9">
      <w:pPr>
        <w:rPr>
          <w:sz w:val="25"/>
          <w:szCs w:val="25"/>
        </w:rPr>
      </w:pPr>
    </w:p>
    <w:p w:rsidR="002231C9" w:rsidRPr="00E216C9" w:rsidRDefault="002231C9" w:rsidP="002231C9">
      <w:pPr>
        <w:rPr>
          <w:sz w:val="25"/>
          <w:szCs w:val="25"/>
        </w:rPr>
      </w:pPr>
    </w:p>
    <w:p w:rsidR="002231C9" w:rsidRPr="00E216C9" w:rsidRDefault="002231C9" w:rsidP="002231C9">
      <w:pPr>
        <w:rPr>
          <w:sz w:val="25"/>
          <w:szCs w:val="25"/>
        </w:rPr>
      </w:pPr>
    </w:p>
    <w:p w:rsidR="002231C9" w:rsidRPr="00E216C9" w:rsidRDefault="002231C9" w:rsidP="002231C9">
      <w:pPr>
        <w:rPr>
          <w:sz w:val="25"/>
          <w:szCs w:val="25"/>
        </w:rPr>
      </w:pPr>
    </w:p>
    <w:p w:rsidR="002231C9" w:rsidRPr="00E216C9" w:rsidRDefault="002231C9" w:rsidP="002231C9">
      <w:pPr>
        <w:rPr>
          <w:sz w:val="25"/>
          <w:szCs w:val="25"/>
        </w:rPr>
      </w:pPr>
    </w:p>
    <w:p w:rsidR="002231C9" w:rsidRPr="00E216C9" w:rsidRDefault="002231C9" w:rsidP="002231C9">
      <w:pPr>
        <w:rPr>
          <w:sz w:val="25"/>
          <w:szCs w:val="25"/>
        </w:rPr>
      </w:pPr>
    </w:p>
    <w:p w:rsidR="002231C9" w:rsidRPr="00E216C9" w:rsidRDefault="002231C9" w:rsidP="002231C9">
      <w:pPr>
        <w:rPr>
          <w:sz w:val="25"/>
          <w:szCs w:val="25"/>
        </w:rPr>
      </w:pPr>
    </w:p>
    <w:p w:rsidR="002231C9" w:rsidRPr="00E216C9" w:rsidRDefault="002231C9" w:rsidP="002231C9">
      <w:pPr>
        <w:rPr>
          <w:sz w:val="25"/>
          <w:szCs w:val="25"/>
        </w:rPr>
      </w:pPr>
    </w:p>
    <w:p w:rsidR="002231C9" w:rsidRPr="00E216C9" w:rsidRDefault="002231C9" w:rsidP="002231C9">
      <w:pPr>
        <w:rPr>
          <w:sz w:val="25"/>
          <w:szCs w:val="25"/>
        </w:rPr>
      </w:pPr>
    </w:p>
    <w:p w:rsidR="002231C9" w:rsidRPr="00E216C9" w:rsidRDefault="002231C9" w:rsidP="002231C9">
      <w:pPr>
        <w:rPr>
          <w:sz w:val="25"/>
          <w:szCs w:val="25"/>
        </w:rPr>
      </w:pPr>
    </w:p>
    <w:p w:rsidR="002231C9" w:rsidRPr="00E216C9" w:rsidRDefault="002231C9" w:rsidP="002231C9">
      <w:pPr>
        <w:rPr>
          <w:sz w:val="25"/>
          <w:szCs w:val="25"/>
        </w:rPr>
      </w:pPr>
    </w:p>
    <w:p w:rsidR="002231C9" w:rsidRPr="00E216C9" w:rsidRDefault="002231C9" w:rsidP="002231C9">
      <w:pPr>
        <w:rPr>
          <w:sz w:val="25"/>
          <w:szCs w:val="25"/>
        </w:rPr>
      </w:pPr>
    </w:p>
    <w:p w:rsidR="002231C9" w:rsidRPr="00E216C9" w:rsidRDefault="002231C9" w:rsidP="002231C9">
      <w:pPr>
        <w:rPr>
          <w:sz w:val="25"/>
          <w:szCs w:val="25"/>
        </w:rPr>
      </w:pPr>
    </w:p>
    <w:p w:rsidR="002231C9" w:rsidRPr="00E216C9" w:rsidRDefault="002231C9" w:rsidP="002231C9">
      <w:pPr>
        <w:rPr>
          <w:sz w:val="25"/>
          <w:szCs w:val="25"/>
        </w:rPr>
      </w:pPr>
    </w:p>
    <w:p w:rsidR="002231C9" w:rsidRPr="00E216C9" w:rsidRDefault="002231C9" w:rsidP="002231C9">
      <w:pPr>
        <w:rPr>
          <w:sz w:val="25"/>
          <w:szCs w:val="25"/>
        </w:rPr>
      </w:pPr>
    </w:p>
    <w:p w:rsidR="002231C9" w:rsidRPr="00E216C9" w:rsidRDefault="002231C9" w:rsidP="002231C9">
      <w:pPr>
        <w:rPr>
          <w:sz w:val="25"/>
          <w:szCs w:val="25"/>
        </w:rPr>
      </w:pPr>
    </w:p>
    <w:p w:rsidR="002231C9" w:rsidRPr="00E216C9" w:rsidRDefault="002231C9" w:rsidP="002231C9">
      <w:pPr>
        <w:rPr>
          <w:sz w:val="25"/>
          <w:szCs w:val="25"/>
        </w:rPr>
      </w:pPr>
    </w:p>
    <w:p w:rsidR="002231C9" w:rsidRPr="00E216C9" w:rsidRDefault="002231C9" w:rsidP="002231C9">
      <w:pPr>
        <w:rPr>
          <w:sz w:val="25"/>
          <w:szCs w:val="25"/>
        </w:rPr>
      </w:pPr>
    </w:p>
    <w:p w:rsidR="002231C9" w:rsidRPr="00E216C9" w:rsidRDefault="002231C9" w:rsidP="002231C9">
      <w:pPr>
        <w:rPr>
          <w:sz w:val="25"/>
          <w:szCs w:val="25"/>
        </w:rPr>
      </w:pPr>
    </w:p>
    <w:p w:rsidR="002231C9" w:rsidRPr="00E216C9" w:rsidRDefault="002231C9" w:rsidP="002231C9">
      <w:pPr>
        <w:rPr>
          <w:sz w:val="25"/>
          <w:szCs w:val="25"/>
        </w:rPr>
      </w:pPr>
    </w:p>
    <w:p w:rsidR="002231C9" w:rsidRPr="00E216C9" w:rsidRDefault="002231C9" w:rsidP="002231C9">
      <w:pPr>
        <w:rPr>
          <w:sz w:val="25"/>
          <w:szCs w:val="25"/>
        </w:rPr>
      </w:pPr>
    </w:p>
    <w:p w:rsidR="002231C9" w:rsidRPr="00E216C9" w:rsidRDefault="002231C9" w:rsidP="002231C9">
      <w:pPr>
        <w:rPr>
          <w:sz w:val="25"/>
          <w:szCs w:val="25"/>
        </w:rPr>
      </w:pPr>
    </w:p>
    <w:p w:rsidR="002231C9" w:rsidRPr="00E216C9" w:rsidRDefault="002231C9" w:rsidP="002231C9">
      <w:pPr>
        <w:rPr>
          <w:sz w:val="25"/>
          <w:szCs w:val="25"/>
        </w:rPr>
      </w:pPr>
    </w:p>
    <w:p w:rsidR="002231C9" w:rsidRPr="00E216C9" w:rsidRDefault="002231C9" w:rsidP="002231C9">
      <w:pPr>
        <w:rPr>
          <w:sz w:val="25"/>
          <w:szCs w:val="25"/>
        </w:rPr>
      </w:pPr>
    </w:p>
    <w:p w:rsidR="002231C9" w:rsidRPr="00E216C9" w:rsidRDefault="002231C9" w:rsidP="002231C9">
      <w:pPr>
        <w:rPr>
          <w:sz w:val="25"/>
          <w:szCs w:val="25"/>
        </w:rPr>
      </w:pPr>
    </w:p>
    <w:p w:rsidR="002231C9" w:rsidRPr="00E216C9" w:rsidRDefault="002231C9" w:rsidP="002231C9">
      <w:pPr>
        <w:rPr>
          <w:sz w:val="25"/>
          <w:szCs w:val="25"/>
        </w:rPr>
      </w:pPr>
    </w:p>
    <w:p w:rsidR="002231C9" w:rsidRPr="00E216C9" w:rsidRDefault="002231C9" w:rsidP="002231C9">
      <w:pPr>
        <w:rPr>
          <w:sz w:val="25"/>
          <w:szCs w:val="25"/>
        </w:rPr>
      </w:pPr>
    </w:p>
    <w:p w:rsidR="002231C9" w:rsidRPr="00E216C9" w:rsidRDefault="002231C9" w:rsidP="002231C9">
      <w:pPr>
        <w:rPr>
          <w:sz w:val="25"/>
          <w:szCs w:val="25"/>
        </w:rPr>
      </w:pPr>
    </w:p>
    <w:p w:rsidR="002231C9" w:rsidRPr="00E216C9" w:rsidRDefault="002231C9" w:rsidP="002231C9">
      <w:pPr>
        <w:rPr>
          <w:sz w:val="25"/>
          <w:szCs w:val="25"/>
        </w:rPr>
      </w:pPr>
    </w:p>
    <w:p w:rsidR="002231C9" w:rsidRPr="00E216C9" w:rsidRDefault="002231C9" w:rsidP="002231C9">
      <w:pPr>
        <w:rPr>
          <w:sz w:val="25"/>
          <w:szCs w:val="25"/>
        </w:rPr>
      </w:pPr>
    </w:p>
    <w:p w:rsidR="002231C9" w:rsidRPr="00E216C9" w:rsidRDefault="002231C9" w:rsidP="002231C9">
      <w:pPr>
        <w:rPr>
          <w:sz w:val="25"/>
          <w:szCs w:val="25"/>
        </w:rPr>
      </w:pPr>
    </w:p>
    <w:p w:rsidR="002231C9" w:rsidRPr="00E216C9" w:rsidRDefault="002231C9" w:rsidP="002231C9">
      <w:pPr>
        <w:rPr>
          <w:sz w:val="25"/>
          <w:szCs w:val="25"/>
        </w:rPr>
      </w:pPr>
    </w:p>
    <w:p w:rsidR="002231C9" w:rsidRPr="00E216C9" w:rsidRDefault="002231C9" w:rsidP="002231C9">
      <w:pPr>
        <w:rPr>
          <w:sz w:val="25"/>
          <w:szCs w:val="25"/>
        </w:rPr>
      </w:pPr>
    </w:p>
    <w:p w:rsidR="002231C9" w:rsidRDefault="002231C9" w:rsidP="002231C9">
      <w:pPr>
        <w:rPr>
          <w:sz w:val="25"/>
          <w:szCs w:val="25"/>
        </w:rPr>
      </w:pPr>
    </w:p>
    <w:p w:rsidR="00506B20" w:rsidRDefault="00506B20" w:rsidP="002231C9">
      <w:pPr>
        <w:rPr>
          <w:sz w:val="25"/>
          <w:szCs w:val="25"/>
        </w:rPr>
      </w:pPr>
    </w:p>
    <w:p w:rsidR="00506B20" w:rsidRDefault="00506B20" w:rsidP="002231C9">
      <w:pPr>
        <w:rPr>
          <w:sz w:val="25"/>
          <w:szCs w:val="25"/>
        </w:rPr>
      </w:pPr>
    </w:p>
    <w:tbl>
      <w:tblPr>
        <w:tblW w:w="9818" w:type="dxa"/>
        <w:tblLook w:val="04A0" w:firstRow="1" w:lastRow="0" w:firstColumn="1" w:lastColumn="0" w:noHBand="0" w:noVBand="1"/>
      </w:tblPr>
      <w:tblGrid>
        <w:gridCol w:w="1016"/>
        <w:gridCol w:w="466"/>
        <w:gridCol w:w="380"/>
        <w:gridCol w:w="6260"/>
        <w:gridCol w:w="1696"/>
      </w:tblGrid>
      <w:tr w:rsidR="002231C9" w:rsidRPr="00E216C9" w:rsidTr="000B2FED">
        <w:trPr>
          <w:trHeight w:val="315"/>
        </w:trPr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1C9" w:rsidRPr="00E216C9" w:rsidRDefault="002231C9" w:rsidP="0095301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lastRenderedPageBreak/>
              <w:t>Санаты</w:t>
            </w:r>
          </w:p>
          <w:p w:rsidR="002231C9" w:rsidRPr="00E216C9" w:rsidRDefault="002231C9" w:rsidP="0095301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  <w:p w:rsidR="002231C9" w:rsidRPr="00E216C9" w:rsidRDefault="002231C9" w:rsidP="0095301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31C9" w:rsidRPr="00E216C9" w:rsidRDefault="002231C9" w:rsidP="0095301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31C9" w:rsidRPr="00E216C9" w:rsidRDefault="002231C9" w:rsidP="0095301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31C9" w:rsidRPr="00E216C9" w:rsidRDefault="002231C9" w:rsidP="0095301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E216C9" w:rsidRDefault="002231C9" w:rsidP="0095301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 xml:space="preserve">Сома </w:t>
            </w:r>
          </w:p>
          <w:p w:rsidR="002231C9" w:rsidRPr="00E216C9" w:rsidRDefault="002231C9" w:rsidP="0095301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(мың теңге)</w:t>
            </w:r>
          </w:p>
        </w:tc>
      </w:tr>
      <w:tr w:rsidR="002231C9" w:rsidRPr="00E216C9" w:rsidTr="000B2FED">
        <w:trPr>
          <w:trHeight w:val="315"/>
        </w:trPr>
        <w:tc>
          <w:tcPr>
            <w:tcW w:w="1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1C9" w:rsidRPr="00E216C9" w:rsidRDefault="002231C9" w:rsidP="00953016">
            <w:pPr>
              <w:rPr>
                <w:sz w:val="25"/>
                <w:szCs w:val="25"/>
              </w:rPr>
            </w:pPr>
          </w:p>
        </w:tc>
        <w:tc>
          <w:tcPr>
            <w:tcW w:w="710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2231C9" w:rsidRPr="00E216C9" w:rsidRDefault="002231C9" w:rsidP="0095301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Сыныбы                                           Атауы</w:t>
            </w: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31C9" w:rsidRPr="00E216C9" w:rsidRDefault="002231C9" w:rsidP="00953016">
            <w:pPr>
              <w:rPr>
                <w:sz w:val="25"/>
                <w:szCs w:val="25"/>
              </w:rPr>
            </w:pPr>
          </w:p>
        </w:tc>
      </w:tr>
      <w:tr w:rsidR="002231C9" w:rsidRPr="00E216C9" w:rsidTr="000B2FED">
        <w:trPr>
          <w:trHeight w:val="315"/>
        </w:trPr>
        <w:tc>
          <w:tcPr>
            <w:tcW w:w="1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1C9" w:rsidRPr="00E216C9" w:rsidRDefault="002231C9" w:rsidP="00953016">
            <w:pPr>
              <w:rPr>
                <w:sz w:val="25"/>
                <w:szCs w:val="25"/>
              </w:rPr>
            </w:pP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231C9" w:rsidRPr="00E216C9" w:rsidRDefault="002231C9" w:rsidP="0095301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231C9" w:rsidRPr="00E216C9" w:rsidRDefault="002231C9" w:rsidP="0095301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Iшкi сыныбы</w:t>
            </w: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31C9" w:rsidRPr="00E216C9" w:rsidRDefault="002231C9" w:rsidP="00953016">
            <w:pPr>
              <w:rPr>
                <w:sz w:val="25"/>
                <w:szCs w:val="25"/>
              </w:rPr>
            </w:pPr>
          </w:p>
        </w:tc>
      </w:tr>
      <w:tr w:rsidR="002231C9" w:rsidRPr="00E216C9" w:rsidTr="000B2FED">
        <w:trPr>
          <w:trHeight w:val="315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1C9" w:rsidRPr="00E216C9" w:rsidRDefault="002231C9" w:rsidP="0095301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1C9" w:rsidRPr="00E216C9" w:rsidRDefault="002231C9" w:rsidP="0095301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1C9" w:rsidRPr="00E216C9" w:rsidRDefault="002231C9" w:rsidP="0095301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1C9" w:rsidRPr="00E216C9" w:rsidRDefault="002231C9" w:rsidP="0095301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1C9" w:rsidRPr="00E216C9" w:rsidRDefault="002231C9" w:rsidP="0095301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5</w:t>
            </w:r>
          </w:p>
        </w:tc>
      </w:tr>
      <w:tr w:rsidR="002231C9" w:rsidRPr="00E216C9" w:rsidTr="000B2FED">
        <w:trPr>
          <w:trHeight w:val="315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C9" w:rsidRPr="00E216C9" w:rsidRDefault="002231C9" w:rsidP="0095301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1C9" w:rsidRPr="00E216C9" w:rsidRDefault="002231C9" w:rsidP="0095301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1C9" w:rsidRPr="00E216C9" w:rsidRDefault="002231C9" w:rsidP="0095301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E216C9" w:rsidRDefault="002231C9" w:rsidP="0095301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Бюджет қаражатының пайдаланылатын қалдықтары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C9" w:rsidRPr="00E216C9" w:rsidRDefault="00401C1B" w:rsidP="0095301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1 338 000</w:t>
            </w:r>
          </w:p>
        </w:tc>
      </w:tr>
      <w:tr w:rsidR="002231C9" w:rsidRPr="00E216C9" w:rsidTr="000B2FED">
        <w:trPr>
          <w:trHeight w:val="315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1C9" w:rsidRPr="00E216C9" w:rsidRDefault="002231C9" w:rsidP="0095301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1C9" w:rsidRPr="00E216C9" w:rsidRDefault="002231C9" w:rsidP="0095301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1C9" w:rsidRPr="00E216C9" w:rsidRDefault="002231C9" w:rsidP="0095301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31C9" w:rsidRPr="00E216C9" w:rsidRDefault="002231C9" w:rsidP="0095301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Бюджет қаражаты қалдықтары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C9" w:rsidRPr="00E216C9" w:rsidRDefault="00401C1B" w:rsidP="00953016">
            <w:pPr>
              <w:jc w:val="center"/>
              <w:rPr>
                <w:sz w:val="25"/>
                <w:szCs w:val="25"/>
              </w:rPr>
            </w:pPr>
            <w:r w:rsidRPr="00401C1B">
              <w:rPr>
                <w:sz w:val="25"/>
                <w:szCs w:val="25"/>
              </w:rPr>
              <w:t>1 338 000</w:t>
            </w:r>
          </w:p>
        </w:tc>
      </w:tr>
      <w:tr w:rsidR="002231C9" w:rsidRPr="00E216C9" w:rsidTr="000B2FED">
        <w:trPr>
          <w:trHeight w:val="315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1C9" w:rsidRPr="00E216C9" w:rsidRDefault="002231C9" w:rsidP="0095301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1C9" w:rsidRPr="00E216C9" w:rsidRDefault="002231C9" w:rsidP="0095301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1C9" w:rsidRPr="00E216C9" w:rsidRDefault="002231C9" w:rsidP="00953016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E216C9" w:rsidRDefault="002231C9" w:rsidP="00953016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Бюджет қаражатының бос қалдықтары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C9" w:rsidRPr="00E216C9" w:rsidRDefault="00401C1B" w:rsidP="00953016">
            <w:pPr>
              <w:jc w:val="center"/>
              <w:rPr>
                <w:sz w:val="25"/>
                <w:szCs w:val="25"/>
              </w:rPr>
            </w:pPr>
            <w:r w:rsidRPr="00401C1B">
              <w:rPr>
                <w:sz w:val="25"/>
                <w:szCs w:val="25"/>
              </w:rPr>
              <w:t>1 338 000</w:t>
            </w:r>
          </w:p>
        </w:tc>
      </w:tr>
    </w:tbl>
    <w:p w:rsidR="002231C9" w:rsidRPr="00E216C9" w:rsidRDefault="002231C9" w:rsidP="002231C9">
      <w:pPr>
        <w:rPr>
          <w:sz w:val="25"/>
          <w:szCs w:val="25"/>
        </w:rPr>
      </w:pPr>
    </w:p>
    <w:p w:rsidR="002231C9" w:rsidRPr="00E216C9" w:rsidRDefault="002231C9" w:rsidP="002231C9">
      <w:pPr>
        <w:jc w:val="center"/>
        <w:rPr>
          <w:i/>
          <w:sz w:val="25"/>
          <w:szCs w:val="25"/>
          <w:lang w:val="kk-KZ"/>
        </w:rPr>
      </w:pPr>
    </w:p>
    <w:p w:rsidR="005F7976" w:rsidRPr="00E216C9" w:rsidRDefault="005F7976" w:rsidP="002231C9">
      <w:pPr>
        <w:rPr>
          <w:i/>
          <w:sz w:val="25"/>
          <w:szCs w:val="25"/>
          <w:lang w:val="kk-KZ"/>
        </w:rPr>
      </w:pPr>
    </w:p>
    <w:p w:rsidR="002A6D5F" w:rsidRDefault="002A6D5F"/>
    <w:p w:rsidR="002A6D5F" w:rsidRDefault="008B5AE8">
      <w:r>
        <w:rPr>
          <w:sz w:val="20"/>
          <w:u w:val="single"/>
        </w:rPr>
        <w:t>Қазақстан Республикасының Әділет министрлігі</w:t>
      </w:r>
    </w:p>
    <w:p w:rsidR="002A6D5F" w:rsidRDefault="008B5AE8">
      <w:r>
        <w:rPr>
          <w:sz w:val="20"/>
          <w:u w:val="single"/>
        </w:rPr>
        <w:t>________ облысының/қаласының Әділет департаменті</w:t>
      </w:r>
    </w:p>
    <w:p w:rsidR="002A6D5F" w:rsidRDefault="008B5AE8">
      <w:r>
        <w:rPr>
          <w:sz w:val="20"/>
          <w:u w:val="single"/>
        </w:rPr>
        <w:t>Нормативтік құқықтық акті 12.02.2021</w:t>
      </w:r>
    </w:p>
    <w:p w:rsidR="002A6D5F" w:rsidRDefault="008B5AE8">
      <w:r>
        <w:rPr>
          <w:sz w:val="20"/>
          <w:u w:val="single"/>
        </w:rPr>
        <w:t>Нормативтік құқықтық актілерді мемлекеттік</w:t>
      </w:r>
    </w:p>
    <w:p w:rsidR="002A6D5F" w:rsidRDefault="008B5AE8">
      <w:r>
        <w:rPr>
          <w:sz w:val="20"/>
          <w:u w:val="single"/>
        </w:rPr>
        <w:t>тіркеудің тізіліміне № 6186 болып енгізілді</w:t>
      </w:r>
    </w:p>
    <w:p w:rsidR="002A6D5F" w:rsidRDefault="002A6D5F"/>
    <w:p w:rsidR="002A6D5F" w:rsidRDefault="008B5AE8">
      <w:r>
        <w:rPr>
          <w:sz w:val="20"/>
          <w:u w:val="single"/>
        </w:rPr>
        <w:t>Результаты согласования</w:t>
      </w:r>
    </w:p>
    <w:p w:rsidR="002A6D5F" w:rsidRDefault="008B5AE8">
      <w:r>
        <w:rPr>
          <w:sz w:val="20"/>
        </w:rPr>
        <w:t>ГУ "Аппарат Сатпаевского городского маслихата" - Главный  специалист-юрист Динара Бегалиевна Кулашева, 03.02.2021 18:37:33, положительный результат проверки ЭЦП</w:t>
      </w:r>
    </w:p>
    <w:p w:rsidR="002A6D5F" w:rsidRDefault="008B5AE8">
      <w:r>
        <w:rPr>
          <w:sz w:val="20"/>
        </w:rPr>
        <w:t>ГУ "Аппарат Сатпаевского городского маслихата" - Секретарь Сатпаевского городского маслихата Татьяна Ивановна Хмилярчук, 03.02.2021 18:38:52, положительный результат проверки ЭЦП</w:t>
      </w:r>
    </w:p>
    <w:p w:rsidR="002A6D5F" w:rsidRDefault="008B5AE8">
      <w:r>
        <w:rPr>
          <w:sz w:val="20"/>
        </w:rPr>
        <w:t>ГУ "Аппарат Сатпаевского городского маслихата" - Председатель сессии Кайрат Маратович Балмагамбетов, 03.02.2021 18:41:34, положительный результат проверки ЭЦП</w:t>
      </w:r>
    </w:p>
    <w:p w:rsidR="002A6D5F" w:rsidRDefault="008B5AE8">
      <w:r>
        <w:rPr>
          <w:sz w:val="20"/>
        </w:rPr>
        <w:t>Департамент юстиции Карагандинской области - Руководитель Департамента Тимур Куатович Ермагамбетов, 09.02.2021 10:26:12, положительный результат проверки ЭЦП</w:t>
      </w:r>
    </w:p>
    <w:sectPr w:rsidR="002A6D5F" w:rsidSect="006C7AFD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851" w:bottom="1134" w:left="1276" w:header="709" w:footer="709" w:gutter="0"/>
      <w:pgNumType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3A9D" w:rsidRDefault="00623A9D" w:rsidP="005F7976">
      <w:r>
        <w:separator/>
      </w:r>
    </w:p>
  </w:endnote>
  <w:endnote w:type="continuationSeparator" w:id="0">
    <w:p w:rsidR="00623A9D" w:rsidRDefault="00623A9D" w:rsidP="005F7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/Kazak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6D5F" w:rsidRDefault="002A6D5F">
    <w:pPr>
      <w:jc w:val="center"/>
    </w:pPr>
  </w:p>
  <w:p w:rsidR="002A6D5F" w:rsidRDefault="008B5AE8">
    <w:pPr>
      <w:jc w:val="center"/>
    </w:pPr>
    <w:r>
      <w:t>Нормативтік құқықтық актілерді мемлекеттік тіркеудің тізіліміне № 6186 болып енгізілді</w:t>
    </w:r>
  </w:p>
  <w:p w:rsidR="002A6D5F" w:rsidRDefault="008B5AE8">
    <w:pPr>
      <w:jc w:val="center"/>
    </w:pPr>
    <w:r>
      <w:t>ИС «ИПГО». Копия электронного документа. Дата  12.02.2021.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6D5F" w:rsidRDefault="002A6D5F">
    <w:pPr>
      <w:jc w:val="center"/>
    </w:pPr>
  </w:p>
  <w:p w:rsidR="002A6D5F" w:rsidRDefault="008B5AE8">
    <w:pPr>
      <w:jc w:val="center"/>
    </w:pPr>
    <w:r>
      <w:t>ИС «ИПГО». Копия электронного документа. Дата  12.02.2021.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3A9D" w:rsidRDefault="00623A9D" w:rsidP="005F7976">
      <w:r>
        <w:separator/>
      </w:r>
    </w:p>
  </w:footnote>
  <w:footnote w:type="continuationSeparator" w:id="0">
    <w:p w:rsidR="00623A9D" w:rsidRDefault="00623A9D" w:rsidP="005F79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70041569"/>
      <w:docPartObj>
        <w:docPartGallery w:val="Page Numbers (Top of Page)"/>
        <w:docPartUnique/>
      </w:docPartObj>
    </w:sdtPr>
    <w:sdtEndPr/>
    <w:sdtContent>
      <w:p w:rsidR="005F2DDD" w:rsidRDefault="005F2DDD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4026">
          <w:rPr>
            <w:noProof/>
          </w:rPr>
          <w:t>4</w:t>
        </w:r>
        <w:r>
          <w:fldChar w:fldCharType="end"/>
        </w:r>
      </w:p>
    </w:sdtContent>
  </w:sdt>
  <w:p w:rsidR="005F2DDD" w:rsidRDefault="005F2DDD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10892676"/>
      <w:docPartObj>
        <w:docPartGallery w:val="Page Numbers (Top of Page)"/>
        <w:docPartUnique/>
      </w:docPartObj>
    </w:sdtPr>
    <w:sdtEndPr/>
    <w:sdtContent>
      <w:p w:rsidR="009B0F41" w:rsidRDefault="009B0F41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4026">
          <w:rPr>
            <w:noProof/>
          </w:rPr>
          <w:t>3</w:t>
        </w:r>
        <w:r>
          <w:fldChar w:fldCharType="end"/>
        </w:r>
      </w:p>
    </w:sdtContent>
  </w:sdt>
  <w:p w:rsidR="009B0F41" w:rsidRDefault="009B0F41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643A2"/>
    <w:multiLevelType w:val="hybridMultilevel"/>
    <w:tmpl w:val="A072DE68"/>
    <w:lvl w:ilvl="0" w:tplc="8CB6B4A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050E10FA"/>
    <w:multiLevelType w:val="hybridMultilevel"/>
    <w:tmpl w:val="A4EED4D4"/>
    <w:lvl w:ilvl="0" w:tplc="94DADD18">
      <w:start w:val="40"/>
      <w:numFmt w:val="decimal"/>
      <w:lvlText w:val="%1)"/>
      <w:lvlJc w:val="left"/>
      <w:pPr>
        <w:tabs>
          <w:tab w:val="num" w:pos="1720"/>
        </w:tabs>
        <w:ind w:left="172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" w15:restartNumberingAfterBreak="0">
    <w:nsid w:val="213F310B"/>
    <w:multiLevelType w:val="hybridMultilevel"/>
    <w:tmpl w:val="68B8F386"/>
    <w:lvl w:ilvl="0" w:tplc="25CE934A">
      <w:start w:val="2"/>
      <w:numFmt w:val="decimal"/>
      <w:lvlText w:val="%1)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3BFF7080"/>
    <w:multiLevelType w:val="hybridMultilevel"/>
    <w:tmpl w:val="22BCDFDC"/>
    <w:lvl w:ilvl="0" w:tplc="6986C41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3C7A5260"/>
    <w:multiLevelType w:val="hybridMultilevel"/>
    <w:tmpl w:val="97E0FD48"/>
    <w:lvl w:ilvl="0" w:tplc="EB5022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3D551B4C"/>
    <w:multiLevelType w:val="hybridMultilevel"/>
    <w:tmpl w:val="0E8A0718"/>
    <w:lvl w:ilvl="0" w:tplc="200A630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 w15:restartNumberingAfterBreak="0">
    <w:nsid w:val="6C204AF5"/>
    <w:multiLevelType w:val="hybridMultilevel"/>
    <w:tmpl w:val="F454F34A"/>
    <w:lvl w:ilvl="0" w:tplc="0419000F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89"/>
        </w:tabs>
        <w:ind w:left="23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09"/>
        </w:tabs>
        <w:ind w:left="31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29"/>
        </w:tabs>
        <w:ind w:left="38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49"/>
        </w:tabs>
        <w:ind w:left="45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69"/>
        </w:tabs>
        <w:ind w:left="52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89"/>
        </w:tabs>
        <w:ind w:left="59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09"/>
        </w:tabs>
        <w:ind w:left="67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29"/>
        </w:tabs>
        <w:ind w:left="7429" w:hanging="180"/>
      </w:pPr>
    </w:lvl>
  </w:abstractNum>
  <w:num w:numId="1">
    <w:abstractNumId w:val="4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7DA"/>
    <w:rsid w:val="000052E1"/>
    <w:rsid w:val="00006BC2"/>
    <w:rsid w:val="000252B2"/>
    <w:rsid w:val="00027A24"/>
    <w:rsid w:val="000B2FED"/>
    <w:rsid w:val="000D68F9"/>
    <w:rsid w:val="000E2D6D"/>
    <w:rsid w:val="000F0BD4"/>
    <w:rsid w:val="0010266D"/>
    <w:rsid w:val="00104DEA"/>
    <w:rsid w:val="00137FBF"/>
    <w:rsid w:val="001548ED"/>
    <w:rsid w:val="00185772"/>
    <w:rsid w:val="001918B1"/>
    <w:rsid w:val="001C01F2"/>
    <w:rsid w:val="002000FB"/>
    <w:rsid w:val="00204026"/>
    <w:rsid w:val="00205338"/>
    <w:rsid w:val="002231C9"/>
    <w:rsid w:val="00230435"/>
    <w:rsid w:val="00234EC5"/>
    <w:rsid w:val="00246D06"/>
    <w:rsid w:val="002477F9"/>
    <w:rsid w:val="00254339"/>
    <w:rsid w:val="002834DF"/>
    <w:rsid w:val="002A5F90"/>
    <w:rsid w:val="002A6D5F"/>
    <w:rsid w:val="002B24BC"/>
    <w:rsid w:val="002E07C0"/>
    <w:rsid w:val="002E1AFF"/>
    <w:rsid w:val="002E2401"/>
    <w:rsid w:val="002E524A"/>
    <w:rsid w:val="002F5F5B"/>
    <w:rsid w:val="00347F47"/>
    <w:rsid w:val="003865D2"/>
    <w:rsid w:val="003C2782"/>
    <w:rsid w:val="003E2942"/>
    <w:rsid w:val="00401C1B"/>
    <w:rsid w:val="00421E6B"/>
    <w:rsid w:val="00442A77"/>
    <w:rsid w:val="004457BC"/>
    <w:rsid w:val="004A0725"/>
    <w:rsid w:val="004C4A2D"/>
    <w:rsid w:val="004E3855"/>
    <w:rsid w:val="004E4491"/>
    <w:rsid w:val="00506B20"/>
    <w:rsid w:val="005335D5"/>
    <w:rsid w:val="0054330D"/>
    <w:rsid w:val="005507DA"/>
    <w:rsid w:val="0056010B"/>
    <w:rsid w:val="00565907"/>
    <w:rsid w:val="0058426A"/>
    <w:rsid w:val="005F2DDD"/>
    <w:rsid w:val="005F7976"/>
    <w:rsid w:val="00623A9D"/>
    <w:rsid w:val="00636EAD"/>
    <w:rsid w:val="006628FB"/>
    <w:rsid w:val="00664ED2"/>
    <w:rsid w:val="006650C4"/>
    <w:rsid w:val="006C7AFD"/>
    <w:rsid w:val="0070622D"/>
    <w:rsid w:val="00711E44"/>
    <w:rsid w:val="00740046"/>
    <w:rsid w:val="0077487E"/>
    <w:rsid w:val="00790D65"/>
    <w:rsid w:val="007D5B30"/>
    <w:rsid w:val="007E1488"/>
    <w:rsid w:val="007F49D7"/>
    <w:rsid w:val="00831812"/>
    <w:rsid w:val="00865B8F"/>
    <w:rsid w:val="008879F0"/>
    <w:rsid w:val="00895C07"/>
    <w:rsid w:val="008B5AE8"/>
    <w:rsid w:val="008C4EF3"/>
    <w:rsid w:val="008D2B72"/>
    <w:rsid w:val="008D70E8"/>
    <w:rsid w:val="009220BD"/>
    <w:rsid w:val="00953016"/>
    <w:rsid w:val="00977A77"/>
    <w:rsid w:val="009B0F41"/>
    <w:rsid w:val="009B5D61"/>
    <w:rsid w:val="00A23712"/>
    <w:rsid w:val="00A324C4"/>
    <w:rsid w:val="00A77941"/>
    <w:rsid w:val="00A81400"/>
    <w:rsid w:val="00AB48F1"/>
    <w:rsid w:val="00AB4C77"/>
    <w:rsid w:val="00AE3339"/>
    <w:rsid w:val="00B00F04"/>
    <w:rsid w:val="00B011E6"/>
    <w:rsid w:val="00B02DD9"/>
    <w:rsid w:val="00B36E9B"/>
    <w:rsid w:val="00B54961"/>
    <w:rsid w:val="00B63FC0"/>
    <w:rsid w:val="00BB41AE"/>
    <w:rsid w:val="00C0367B"/>
    <w:rsid w:val="00C03F88"/>
    <w:rsid w:val="00C27571"/>
    <w:rsid w:val="00C27FAF"/>
    <w:rsid w:val="00C553B2"/>
    <w:rsid w:val="00C62B13"/>
    <w:rsid w:val="00C634B5"/>
    <w:rsid w:val="00C7798F"/>
    <w:rsid w:val="00C80871"/>
    <w:rsid w:val="00CD60A8"/>
    <w:rsid w:val="00D06B6F"/>
    <w:rsid w:val="00D16737"/>
    <w:rsid w:val="00D44946"/>
    <w:rsid w:val="00D83C7D"/>
    <w:rsid w:val="00D93272"/>
    <w:rsid w:val="00D9509B"/>
    <w:rsid w:val="00DB00E8"/>
    <w:rsid w:val="00DD512B"/>
    <w:rsid w:val="00E066DC"/>
    <w:rsid w:val="00E216C9"/>
    <w:rsid w:val="00E3205D"/>
    <w:rsid w:val="00E367E4"/>
    <w:rsid w:val="00E409A9"/>
    <w:rsid w:val="00E76599"/>
    <w:rsid w:val="00E85D39"/>
    <w:rsid w:val="00E90FAB"/>
    <w:rsid w:val="00EB6C7C"/>
    <w:rsid w:val="00EC1FEC"/>
    <w:rsid w:val="00EC2A45"/>
    <w:rsid w:val="00EC6BA5"/>
    <w:rsid w:val="00EF4E31"/>
    <w:rsid w:val="00F001F6"/>
    <w:rsid w:val="00F03A92"/>
    <w:rsid w:val="00F248C9"/>
    <w:rsid w:val="00F3550A"/>
    <w:rsid w:val="00F3722A"/>
    <w:rsid w:val="00F43DE9"/>
    <w:rsid w:val="00F51141"/>
    <w:rsid w:val="00F51D3F"/>
    <w:rsid w:val="00F702EA"/>
    <w:rsid w:val="00F91536"/>
    <w:rsid w:val="00FA57B0"/>
    <w:rsid w:val="00FA7E23"/>
    <w:rsid w:val="00FB6056"/>
    <w:rsid w:val="00FC7D38"/>
    <w:rsid w:val="00FD3B4A"/>
    <w:rsid w:val="00FF1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D56D0E-8521-43F4-8EC9-C81B6D360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07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37FBF"/>
    <w:pPr>
      <w:keepNext/>
      <w:jc w:val="both"/>
      <w:outlineLvl w:val="1"/>
    </w:pPr>
    <w:rPr>
      <w:rFonts w:ascii="Times/Kazakh" w:hAnsi="Times/Kazakh"/>
      <w:b/>
      <w:sz w:val="26"/>
      <w:szCs w:val="20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37FBF"/>
    <w:rPr>
      <w:rFonts w:ascii="Times/Kazakh" w:eastAsia="Times New Roman" w:hAnsi="Times/Kazakh" w:cs="Times New Roman"/>
      <w:b/>
      <w:sz w:val="26"/>
      <w:szCs w:val="20"/>
      <w:lang w:eastAsia="ko-KR"/>
    </w:rPr>
  </w:style>
  <w:style w:type="table" w:styleId="a3">
    <w:name w:val="Table Grid"/>
    <w:basedOn w:val="a1"/>
    <w:rsid w:val="005507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autoRedefine/>
    <w:rsid w:val="00137FBF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5">
    <w:name w:val="Body Text Indent"/>
    <w:basedOn w:val="a"/>
    <w:link w:val="a6"/>
    <w:rsid w:val="00137FBF"/>
    <w:pPr>
      <w:ind w:firstLine="1122"/>
      <w:jc w:val="both"/>
    </w:pPr>
    <w:rPr>
      <w:lang w:val="kk-KZ"/>
    </w:rPr>
  </w:style>
  <w:style w:type="character" w:customStyle="1" w:styleId="a6">
    <w:name w:val="Основной текст с отступом Знак"/>
    <w:basedOn w:val="a0"/>
    <w:link w:val="a5"/>
    <w:rsid w:val="00137FBF"/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paragraph" w:styleId="a7">
    <w:name w:val="Title"/>
    <w:basedOn w:val="a"/>
    <w:link w:val="a8"/>
    <w:qFormat/>
    <w:rsid w:val="00137FBF"/>
    <w:pPr>
      <w:jc w:val="center"/>
    </w:pPr>
    <w:rPr>
      <w:sz w:val="28"/>
    </w:rPr>
  </w:style>
  <w:style w:type="character" w:customStyle="1" w:styleId="a8">
    <w:name w:val="Название Знак"/>
    <w:basedOn w:val="a0"/>
    <w:link w:val="a7"/>
    <w:rsid w:val="00137FB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Subtitle"/>
    <w:basedOn w:val="a"/>
    <w:link w:val="aa"/>
    <w:qFormat/>
    <w:rsid w:val="00137FBF"/>
    <w:pPr>
      <w:ind w:firstLine="709"/>
      <w:jc w:val="both"/>
    </w:pPr>
    <w:rPr>
      <w:sz w:val="28"/>
    </w:rPr>
  </w:style>
  <w:style w:type="character" w:customStyle="1" w:styleId="aa">
    <w:name w:val="Подзаголовок Знак"/>
    <w:basedOn w:val="a0"/>
    <w:link w:val="a9"/>
    <w:rsid w:val="00137FB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No Spacing"/>
    <w:qFormat/>
    <w:rsid w:val="00137F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015">
    <w:name w:val="Стиль Слева:  0 см Выступ:  15 см"/>
    <w:basedOn w:val="a"/>
    <w:rsid w:val="00137FBF"/>
    <w:pPr>
      <w:widowControl w:val="0"/>
      <w:spacing w:before="120"/>
      <w:ind w:left="851" w:hanging="851"/>
      <w:jc w:val="both"/>
    </w:pPr>
    <w:rPr>
      <w:rFonts w:ascii="Arial" w:hAnsi="Arial"/>
      <w:snapToGrid w:val="0"/>
      <w:szCs w:val="20"/>
    </w:rPr>
  </w:style>
  <w:style w:type="paragraph" w:styleId="ac">
    <w:name w:val="header"/>
    <w:basedOn w:val="a"/>
    <w:link w:val="ad"/>
    <w:uiPriority w:val="99"/>
    <w:rsid w:val="00137FBF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d">
    <w:name w:val="Верхний колонтитул Знак"/>
    <w:basedOn w:val="a0"/>
    <w:link w:val="ac"/>
    <w:uiPriority w:val="99"/>
    <w:rsid w:val="00137FB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0">
    <w:name w:val="s0"/>
    <w:rsid w:val="00137FBF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Знак Знак Знак1 Знак"/>
    <w:basedOn w:val="a"/>
    <w:autoRedefine/>
    <w:rsid w:val="00137FBF"/>
    <w:pPr>
      <w:spacing w:after="160" w:line="240" w:lineRule="exact"/>
    </w:pPr>
    <w:rPr>
      <w:sz w:val="28"/>
      <w:szCs w:val="20"/>
      <w:lang w:val="en-US" w:eastAsia="en-US"/>
    </w:rPr>
  </w:style>
  <w:style w:type="character" w:customStyle="1" w:styleId="s1">
    <w:name w:val="s1"/>
    <w:rsid w:val="00137FBF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1">
    <w:name w:val="Body Text Indent 2"/>
    <w:basedOn w:val="a"/>
    <w:link w:val="22"/>
    <w:rsid w:val="00137FBF"/>
    <w:pPr>
      <w:overflowPunct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137F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Hyperlink"/>
    <w:uiPriority w:val="99"/>
    <w:rsid w:val="00137FBF"/>
    <w:rPr>
      <w:rFonts w:ascii="Times New Roman" w:hAnsi="Times New Roman" w:cs="Times New Roman" w:hint="default"/>
      <w:color w:val="333399"/>
      <w:u w:val="single"/>
    </w:rPr>
  </w:style>
  <w:style w:type="paragraph" w:customStyle="1" w:styleId="af">
    <w:name w:val="Знак Знак Знак"/>
    <w:basedOn w:val="a"/>
    <w:autoRedefine/>
    <w:rsid w:val="00137FBF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f0">
    <w:name w:val="List Paragraph"/>
    <w:basedOn w:val="a"/>
    <w:qFormat/>
    <w:rsid w:val="00137FB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1">
    <w:name w:val="Normal (Web)"/>
    <w:basedOn w:val="a"/>
    <w:rsid w:val="00137FBF"/>
    <w:pPr>
      <w:spacing w:before="100" w:beforeAutospacing="1" w:after="100" w:afterAutospacing="1"/>
    </w:pPr>
  </w:style>
  <w:style w:type="character" w:styleId="af2">
    <w:name w:val="page number"/>
    <w:basedOn w:val="a0"/>
    <w:rsid w:val="00137FBF"/>
  </w:style>
  <w:style w:type="character" w:styleId="af3">
    <w:name w:val="Strong"/>
    <w:qFormat/>
    <w:rsid w:val="00137FBF"/>
    <w:rPr>
      <w:b/>
      <w:bCs/>
    </w:rPr>
  </w:style>
  <w:style w:type="paragraph" w:styleId="af4">
    <w:name w:val="footer"/>
    <w:basedOn w:val="a"/>
    <w:link w:val="af5"/>
    <w:rsid w:val="00137FBF"/>
    <w:pPr>
      <w:tabs>
        <w:tab w:val="center" w:pos="4677"/>
        <w:tab w:val="right" w:pos="9355"/>
      </w:tabs>
      <w:overflowPunct w:val="0"/>
      <w:autoSpaceDE w:val="0"/>
      <w:autoSpaceDN w:val="0"/>
      <w:adjustRightInd w:val="0"/>
    </w:pPr>
    <w:rPr>
      <w:sz w:val="20"/>
      <w:szCs w:val="20"/>
    </w:rPr>
  </w:style>
  <w:style w:type="character" w:customStyle="1" w:styleId="af5">
    <w:name w:val="Нижний колонтитул Знак"/>
    <w:basedOn w:val="a0"/>
    <w:link w:val="af4"/>
    <w:rsid w:val="00137F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выноски Знак"/>
    <w:basedOn w:val="a0"/>
    <w:link w:val="af7"/>
    <w:semiHidden/>
    <w:rsid w:val="00137FBF"/>
    <w:rPr>
      <w:rFonts w:ascii="Segoe UI" w:eastAsia="Times New Roman" w:hAnsi="Segoe UI" w:cs="Segoe UI"/>
      <w:sz w:val="18"/>
      <w:szCs w:val="18"/>
      <w:lang w:eastAsia="ru-RU"/>
    </w:rPr>
  </w:style>
  <w:style w:type="paragraph" w:styleId="af7">
    <w:name w:val="Balloon Text"/>
    <w:basedOn w:val="a"/>
    <w:link w:val="af6"/>
    <w:semiHidden/>
    <w:unhideWhenUsed/>
    <w:rsid w:val="00137FBF"/>
    <w:pPr>
      <w:overflowPunct w:val="0"/>
      <w:autoSpaceDE w:val="0"/>
      <w:autoSpaceDN w:val="0"/>
      <w:adjustRightInd w:val="0"/>
    </w:pPr>
    <w:rPr>
      <w:rFonts w:ascii="Segoe UI" w:hAnsi="Segoe UI" w:cs="Segoe UI"/>
      <w:sz w:val="18"/>
      <w:szCs w:val="18"/>
    </w:rPr>
  </w:style>
  <w:style w:type="character" w:styleId="af8">
    <w:name w:val="line number"/>
    <w:basedOn w:val="a0"/>
    <w:uiPriority w:val="99"/>
    <w:semiHidden/>
    <w:unhideWhenUsed/>
    <w:rsid w:val="00A324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16</Pages>
  <Words>2714</Words>
  <Characters>15476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Дәулетберді Гаухар</dc:creator>
  <cp:lastModifiedBy>Cool</cp:lastModifiedBy>
  <cp:revision>39</cp:revision>
  <cp:lastPrinted>2021-02-12T09:48:00Z</cp:lastPrinted>
  <dcterms:created xsi:type="dcterms:W3CDTF">2020-11-24T10:43:00Z</dcterms:created>
  <dcterms:modified xsi:type="dcterms:W3CDTF">2021-02-15T08:49:00Z</dcterms:modified>
</cp:coreProperties>
</file>