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079"/>
      </w:tblGrid>
      <w:tr w:rsidR="0007177B" w:rsidTr="003952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7177B" w:rsidRDefault="0051395E" w:rsidP="0039521E">
            <w:r>
              <w:rPr>
                <w:sz w:val="28"/>
              </w:rPr>
              <w:t>Сәтбаев қалалық мәслихатының</w:t>
            </w:r>
          </w:p>
          <w:p w:rsidR="0007177B" w:rsidRDefault="0051395E" w:rsidP="0039521E">
            <w:r>
              <w:rPr>
                <w:sz w:val="28"/>
              </w:rPr>
              <w:t>2020 жылғы 19 қарашасы</w:t>
            </w:r>
          </w:p>
          <w:p w:rsidR="0039521E" w:rsidRDefault="0051395E" w:rsidP="0039521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</w:rPr>
              <w:t>№ 608</w:t>
            </w:r>
            <w:bookmarkStart w:id="0" w:name="_GoBack"/>
            <w:bookmarkEnd w:id="0"/>
            <w:r w:rsidR="0039521E" w:rsidRPr="009F178E">
              <w:rPr>
                <w:sz w:val="28"/>
                <w:szCs w:val="28"/>
                <w:lang w:val="kk-KZ"/>
              </w:rPr>
              <w:t xml:space="preserve"> шешіміне </w:t>
            </w:r>
          </w:p>
          <w:p w:rsidR="0039521E" w:rsidRDefault="0039521E" w:rsidP="0039521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 </w:t>
            </w:r>
            <w:r w:rsidRPr="009F178E">
              <w:rPr>
                <w:sz w:val="28"/>
                <w:szCs w:val="28"/>
                <w:lang w:val="kk-KZ"/>
              </w:rPr>
              <w:t>қосымша</w:t>
            </w:r>
          </w:p>
          <w:p w:rsidR="0007177B" w:rsidRDefault="0007177B">
            <w:pPr>
              <w:ind w:left="250"/>
            </w:pPr>
          </w:p>
        </w:tc>
      </w:tr>
      <w:tr w:rsidR="005507DA" w:rsidRPr="002E07C0" w:rsidTr="0039521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F51D3F" w:rsidP="0039521E">
            <w:pPr>
              <w:ind w:left="180"/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5507DA" w:rsidRDefault="00137FBF" w:rsidP="00E32832">
      <w:pPr>
        <w:ind w:left="4956" w:firstLine="708"/>
        <w:rPr>
          <w:i/>
          <w:sz w:val="28"/>
          <w:szCs w:val="28"/>
          <w:lang w:val="kk-KZ"/>
        </w:rPr>
      </w:pPr>
      <w:r w:rsidRPr="00247740">
        <w:rPr>
          <w:sz w:val="28"/>
          <w:szCs w:val="28"/>
          <w:lang w:val="kk-KZ"/>
        </w:rPr>
        <w:t>Сәтбаев қалалық</w:t>
      </w:r>
      <w:r w:rsidRPr="00E062F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м</w:t>
      </w:r>
      <w:r w:rsidRPr="00247740">
        <w:rPr>
          <w:sz w:val="28"/>
          <w:szCs w:val="28"/>
          <w:lang w:val="kk-KZ"/>
        </w:rPr>
        <w:t>әслихатының</w:t>
      </w:r>
    </w:p>
    <w:p w:rsidR="005507DA" w:rsidRDefault="00137FBF" w:rsidP="00E32832">
      <w:pPr>
        <w:ind w:left="5664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2019 </w:t>
      </w:r>
      <w:r w:rsidRPr="00247740">
        <w:rPr>
          <w:sz w:val="28"/>
          <w:szCs w:val="28"/>
          <w:lang w:val="kk-KZ"/>
        </w:rPr>
        <w:t>жылғы</w:t>
      </w:r>
      <w:r>
        <w:rPr>
          <w:sz w:val="28"/>
          <w:szCs w:val="28"/>
          <w:lang w:val="kk-KZ"/>
        </w:rPr>
        <w:t xml:space="preserve"> 26 желтоқсандағы</w:t>
      </w:r>
    </w:p>
    <w:p w:rsidR="00137FBF" w:rsidRDefault="00137FBF" w:rsidP="00E32832">
      <w:pPr>
        <w:ind w:left="495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58 сессиясының </w:t>
      </w:r>
      <w:r w:rsidRPr="00137FBF">
        <w:rPr>
          <w:sz w:val="28"/>
          <w:szCs w:val="28"/>
          <w:lang w:val="kk-KZ"/>
        </w:rPr>
        <w:t>№</w:t>
      </w:r>
      <w:r w:rsidR="00254339">
        <w:rPr>
          <w:sz w:val="28"/>
          <w:szCs w:val="28"/>
          <w:lang w:val="kk-KZ"/>
        </w:rPr>
        <w:t xml:space="preserve"> </w:t>
      </w:r>
      <w:r w:rsidRPr="00137FBF">
        <w:rPr>
          <w:sz w:val="28"/>
          <w:szCs w:val="28"/>
          <w:lang w:val="kk-KZ"/>
        </w:rPr>
        <w:t>484</w:t>
      </w:r>
      <w:r>
        <w:rPr>
          <w:sz w:val="28"/>
          <w:szCs w:val="28"/>
          <w:lang w:val="kk-KZ"/>
        </w:rPr>
        <w:t xml:space="preserve"> шешіміне</w:t>
      </w:r>
    </w:p>
    <w:p w:rsidR="00137FBF" w:rsidRPr="00247740" w:rsidRDefault="00137FBF" w:rsidP="00E32832">
      <w:pPr>
        <w:ind w:left="4956" w:firstLine="708"/>
        <w:rPr>
          <w:sz w:val="28"/>
          <w:szCs w:val="28"/>
          <w:lang w:val="kk-KZ"/>
        </w:rPr>
      </w:pPr>
      <w:r w:rsidRPr="00247740">
        <w:rPr>
          <w:sz w:val="28"/>
          <w:szCs w:val="28"/>
          <w:lang w:val="kk-KZ"/>
        </w:rPr>
        <w:t xml:space="preserve">1 </w:t>
      </w:r>
      <w:r w:rsidRPr="00E32832">
        <w:rPr>
          <w:sz w:val="28"/>
          <w:szCs w:val="28"/>
          <w:lang w:val="kk-KZ"/>
        </w:rPr>
        <w:t>қ</w:t>
      </w:r>
      <w:r w:rsidRPr="00247740">
        <w:rPr>
          <w:sz w:val="28"/>
          <w:szCs w:val="28"/>
          <w:lang w:val="kk-KZ"/>
        </w:rPr>
        <w:t>о</w:t>
      </w:r>
      <w:r w:rsidRPr="00E32832">
        <w:rPr>
          <w:sz w:val="28"/>
          <w:szCs w:val="28"/>
          <w:lang w:val="kk-KZ"/>
        </w:rPr>
        <w:t>сымша</w:t>
      </w:r>
    </w:p>
    <w:p w:rsidR="00137FBF" w:rsidRDefault="00137FBF" w:rsidP="00137FBF">
      <w:pPr>
        <w:rPr>
          <w:i/>
          <w:sz w:val="28"/>
          <w:szCs w:val="28"/>
          <w:lang w:val="kk-KZ"/>
        </w:rPr>
      </w:pPr>
    </w:p>
    <w:p w:rsidR="00137FBF" w:rsidRDefault="00137FBF" w:rsidP="00137FBF">
      <w:pPr>
        <w:rPr>
          <w:i/>
          <w:sz w:val="28"/>
          <w:szCs w:val="28"/>
          <w:lang w:val="kk-KZ"/>
        </w:rPr>
      </w:pPr>
    </w:p>
    <w:p w:rsidR="00137FBF" w:rsidRPr="00E32832" w:rsidRDefault="00137FBF" w:rsidP="00137FBF">
      <w:pPr>
        <w:jc w:val="center"/>
        <w:rPr>
          <w:sz w:val="26"/>
          <w:szCs w:val="26"/>
          <w:lang w:val="kk-KZ"/>
        </w:rPr>
      </w:pPr>
      <w:r w:rsidRPr="00E32832">
        <w:rPr>
          <w:sz w:val="26"/>
          <w:szCs w:val="26"/>
          <w:lang w:val="kk-KZ"/>
        </w:rPr>
        <w:t>2020 жылға арналған қалалық бюджет</w:t>
      </w:r>
    </w:p>
    <w:p w:rsidR="00137FBF" w:rsidRDefault="00137FBF" w:rsidP="00137FBF">
      <w:pPr>
        <w:jc w:val="center"/>
        <w:rPr>
          <w:sz w:val="26"/>
          <w:szCs w:val="26"/>
          <w:lang w:val="kk-KZ"/>
        </w:rPr>
      </w:pPr>
    </w:p>
    <w:tbl>
      <w:tblPr>
        <w:tblW w:w="9903" w:type="dxa"/>
        <w:tblInd w:w="15" w:type="dxa"/>
        <w:tblLook w:val="04A0" w:firstRow="1" w:lastRow="0" w:firstColumn="1" w:lastColumn="0" w:noHBand="0" w:noVBand="1"/>
      </w:tblPr>
      <w:tblGrid>
        <w:gridCol w:w="494"/>
        <w:gridCol w:w="489"/>
        <w:gridCol w:w="94"/>
        <w:gridCol w:w="262"/>
        <w:gridCol w:w="94"/>
        <w:gridCol w:w="6911"/>
        <w:gridCol w:w="1559"/>
      </w:tblGrid>
      <w:tr w:rsidR="0031171E" w:rsidRPr="008371AA" w:rsidTr="0031171E">
        <w:trPr>
          <w:trHeight w:val="450"/>
        </w:trPr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Санаты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6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Сома       </w:t>
            </w:r>
          </w:p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 xml:space="preserve"> (мың теңге)</w:t>
            </w: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850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Сыныбы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</w:tr>
      <w:tr w:rsidR="0031171E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 </w:t>
            </w:r>
          </w:p>
        </w:tc>
        <w:tc>
          <w:tcPr>
            <w:tcW w:w="736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rPr>
                <w:sz w:val="25"/>
                <w:szCs w:val="25"/>
                <w:lang w:val="kk-KZ"/>
              </w:rPr>
            </w:pPr>
            <w:r w:rsidRPr="008371AA">
              <w:rPr>
                <w:sz w:val="25"/>
                <w:szCs w:val="25"/>
              </w:rPr>
              <w:t>Iшкi сыныбы</w:t>
            </w:r>
            <w:r w:rsidRPr="008371AA">
              <w:rPr>
                <w:sz w:val="25"/>
                <w:szCs w:val="25"/>
                <w:lang w:val="kk-KZ"/>
              </w:rPr>
              <w:t xml:space="preserve">                           </w:t>
            </w:r>
            <w:r w:rsidRPr="008371AA">
              <w:rPr>
                <w:sz w:val="25"/>
                <w:szCs w:val="25"/>
              </w:rPr>
              <w:t>Атауы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71E" w:rsidRPr="008371AA" w:rsidRDefault="0031171E" w:rsidP="0031171E">
            <w:pPr>
              <w:rPr>
                <w:sz w:val="25"/>
                <w:szCs w:val="25"/>
              </w:rPr>
            </w:pPr>
          </w:p>
        </w:tc>
      </w:tr>
      <w:tr w:rsidR="0031171E" w:rsidRPr="008371AA" w:rsidTr="0031171E">
        <w:trPr>
          <w:trHeight w:val="33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1E" w:rsidRPr="008371AA" w:rsidRDefault="0031171E" w:rsidP="0031171E">
            <w:pPr>
              <w:jc w:val="center"/>
              <w:rPr>
                <w:sz w:val="25"/>
                <w:szCs w:val="25"/>
              </w:rPr>
            </w:pPr>
            <w:r w:rsidRPr="008371AA">
              <w:rPr>
                <w:sz w:val="25"/>
                <w:szCs w:val="25"/>
              </w:rPr>
              <w:t>5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I.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17 529 028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4 005 552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1 060 768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Корпоративтік 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304 454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Жеке табыс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756 314</w:t>
            </w:r>
          </w:p>
        </w:tc>
      </w:tr>
      <w:tr w:rsidR="002B45BA" w:rsidRPr="008371AA" w:rsidTr="0031171E">
        <w:trPr>
          <w:trHeight w:val="22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624 132</w:t>
            </w:r>
          </w:p>
        </w:tc>
      </w:tr>
      <w:tr w:rsidR="002B45BA" w:rsidRPr="008371AA" w:rsidTr="0031171E">
        <w:trPr>
          <w:trHeight w:val="34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624 132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Меншiкке салынатын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968 332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Мүлiкке салынатын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814 305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10 000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құралдарына салынатын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143 943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Бірыңғай жер салығы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84</w:t>
            </w:r>
          </w:p>
        </w:tc>
      </w:tr>
      <w:tr w:rsidR="002B45BA" w:rsidRPr="008371AA" w:rsidTr="0031171E">
        <w:trPr>
          <w:trHeight w:val="43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1 337 320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Акциздер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8 664</w:t>
            </w:r>
          </w:p>
        </w:tc>
      </w:tr>
      <w:tr w:rsidR="002B45BA" w:rsidRPr="008371AA" w:rsidTr="0031171E">
        <w:trPr>
          <w:trHeight w:val="524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1 299 550</w:t>
            </w:r>
          </w:p>
        </w:tc>
      </w:tr>
      <w:tr w:rsidR="002B45BA" w:rsidRPr="008371AA" w:rsidTr="0031171E">
        <w:trPr>
          <w:trHeight w:val="447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28 432</w:t>
            </w:r>
          </w:p>
        </w:tc>
      </w:tr>
      <w:tr w:rsidR="002B45BA" w:rsidRPr="008371AA" w:rsidTr="00B304A6">
        <w:trPr>
          <w:trHeight w:val="39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Ойын бизнесіне салық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  674</w:t>
            </w:r>
          </w:p>
        </w:tc>
      </w:tr>
      <w:tr w:rsidR="002B45BA" w:rsidRPr="008371AA" w:rsidTr="0031171E">
        <w:trPr>
          <w:trHeight w:val="77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15 000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баж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15 000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57 413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меншіктен түсетін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22 613</w:t>
            </w:r>
          </w:p>
        </w:tc>
      </w:tr>
      <w:tr w:rsidR="002B45BA" w:rsidRPr="008371AA" w:rsidTr="0031171E">
        <w:trPr>
          <w:trHeight w:val="3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 меншігіндегі мүлікті жалға беруден түсетін кірістер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22 613</w:t>
            </w:r>
          </w:p>
        </w:tc>
      </w:tr>
      <w:tr w:rsidR="002B45BA" w:rsidRPr="008371AA" w:rsidTr="0031171E">
        <w:trPr>
          <w:trHeight w:val="349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20 000</w:t>
            </w:r>
          </w:p>
        </w:tc>
      </w:tr>
      <w:tr w:rsidR="002B45BA" w:rsidRPr="00104A8C" w:rsidTr="0031171E">
        <w:trPr>
          <w:trHeight w:val="53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  <w:lang w:val="kk-KZ"/>
              </w:rPr>
              <w:t>Мұнай секторы ұйымдарынан және Жәбірленушілерге өтемақы қорына түсетін түсімдерді қоспағанда,</w:t>
            </w:r>
            <w:r w:rsidRPr="00E216C9">
              <w:rPr>
                <w:sz w:val="25"/>
                <w:szCs w:val="25"/>
              </w:rPr>
              <w:t xml:space="preserve"> </w:t>
            </w:r>
            <w:r w:rsidRPr="00E216C9">
              <w:rPr>
                <w:sz w:val="25"/>
                <w:szCs w:val="25"/>
                <w:lang w:val="kk-KZ"/>
              </w:rPr>
              <w:t>м</w:t>
            </w:r>
            <w:r w:rsidRPr="00E216C9">
              <w:rPr>
                <w:sz w:val="25"/>
                <w:szCs w:val="25"/>
              </w:rPr>
              <w:t xml:space="preserve">емлекеттік бюджеттен қаржыландырылатын, </w:t>
            </w:r>
            <w:r w:rsidRPr="00E216C9">
              <w:rPr>
                <w:sz w:val="25"/>
                <w:szCs w:val="25"/>
                <w:lang w:val="kk-KZ"/>
              </w:rPr>
              <w:t>сондай-ақ</w:t>
            </w:r>
            <w:r w:rsidRPr="00E216C9">
              <w:rPr>
                <w:sz w:val="25"/>
                <w:szCs w:val="25"/>
              </w:rPr>
              <w:t xml:space="preserve"> Қазақстан Республикасы Ұлттық Банкінің бюджетінен (шығыстар сметасынан)</w:t>
            </w:r>
            <w:r w:rsidRPr="00E216C9">
              <w:rPr>
                <w:sz w:val="25"/>
                <w:szCs w:val="25"/>
                <w:lang w:val="kk-KZ"/>
              </w:rPr>
              <w:t xml:space="preserve"> қамтылатын және қаржыландырылатын</w:t>
            </w:r>
            <w:r w:rsidRPr="00E216C9">
              <w:rPr>
                <w:sz w:val="25"/>
                <w:szCs w:val="25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en-US"/>
              </w:rPr>
            </w:pPr>
            <w:r w:rsidRPr="00E216C9">
              <w:rPr>
                <w:sz w:val="25"/>
                <w:szCs w:val="25"/>
              </w:rPr>
              <w:t>20 000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14 800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 да салықтық емес түсiмдер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14 800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Негізгі капиталды сатудан түсетін түсімдер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46 122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8 243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мекемелерге бекітілген мемлекеттік мүлікті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8 243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және материалдық емес активтердi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37 879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Жерді сату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15 119</w:t>
            </w:r>
          </w:p>
        </w:tc>
      </w:tr>
      <w:tr w:rsidR="002B45BA" w:rsidRPr="008371AA" w:rsidTr="0031171E">
        <w:trPr>
          <w:trHeight w:val="315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Материалдық емес активтерді сату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22 760</w:t>
            </w:r>
          </w:p>
        </w:tc>
      </w:tr>
      <w:tr w:rsidR="002B45BA" w:rsidRPr="008371AA" w:rsidTr="00B304A6">
        <w:trPr>
          <w:trHeight w:val="331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A6" w:rsidRPr="00E216C9" w:rsidRDefault="002B45BA" w:rsidP="00B304A6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4A6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4A6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Трансферттердің түсімдері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04A6" w:rsidRDefault="00B304A6" w:rsidP="00B304A6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13 419 941</w:t>
            </w:r>
          </w:p>
          <w:p w:rsidR="00B304A6" w:rsidRPr="00E216C9" w:rsidRDefault="00B304A6" w:rsidP="00B304A6">
            <w:pPr>
              <w:jc w:val="right"/>
              <w:rPr>
                <w:sz w:val="25"/>
                <w:szCs w:val="25"/>
                <w:lang w:val="kk-KZ"/>
              </w:rPr>
            </w:pPr>
          </w:p>
        </w:tc>
      </w:tr>
      <w:tr w:rsidR="002B45BA" w:rsidRPr="008371AA" w:rsidTr="0031171E">
        <w:trPr>
          <w:trHeight w:val="630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13 419</w:t>
            </w:r>
            <w:r w:rsidRPr="00C27FAF">
              <w:rPr>
                <w:sz w:val="25"/>
                <w:szCs w:val="25"/>
                <w:lang w:val="kk-KZ"/>
              </w:rPr>
              <w:t xml:space="preserve"> 941</w:t>
            </w:r>
            <w:r w:rsidRPr="00C27FAF">
              <w:rPr>
                <w:sz w:val="25"/>
                <w:szCs w:val="25"/>
                <w:lang w:val="kk-KZ"/>
              </w:rPr>
              <w:tab/>
            </w:r>
          </w:p>
        </w:tc>
      </w:tr>
      <w:tr w:rsidR="002B45BA" w:rsidRPr="008371AA" w:rsidTr="00B304A6">
        <w:trPr>
          <w:trHeight w:val="24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7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Облыстық бюджеттен түсетiн трансферттер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13 419</w:t>
            </w:r>
            <w:r w:rsidRPr="00C27FAF">
              <w:rPr>
                <w:sz w:val="25"/>
                <w:szCs w:val="25"/>
                <w:lang w:val="kk-KZ"/>
              </w:rPr>
              <w:t xml:space="preserve"> 941</w:t>
            </w:r>
            <w:r w:rsidRPr="00C27FAF">
              <w:rPr>
                <w:sz w:val="25"/>
                <w:szCs w:val="25"/>
                <w:lang w:val="kk-KZ"/>
              </w:rPr>
              <w:tab/>
            </w:r>
          </w:p>
        </w:tc>
      </w:tr>
    </w:tbl>
    <w:p w:rsidR="0031171E" w:rsidRDefault="0031171E" w:rsidP="00137FBF">
      <w:pPr>
        <w:jc w:val="center"/>
        <w:rPr>
          <w:sz w:val="26"/>
          <w:szCs w:val="26"/>
          <w:lang w:val="kk-KZ"/>
        </w:rPr>
      </w:pPr>
    </w:p>
    <w:p w:rsidR="0031171E" w:rsidRPr="00E32832" w:rsidRDefault="0031171E" w:rsidP="00137FBF">
      <w:pPr>
        <w:jc w:val="center"/>
        <w:rPr>
          <w:sz w:val="26"/>
          <w:szCs w:val="26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543"/>
        <w:gridCol w:w="591"/>
        <w:gridCol w:w="709"/>
        <w:gridCol w:w="6095"/>
        <w:gridCol w:w="1418"/>
      </w:tblGrid>
      <w:tr w:rsidR="00137FBF" w:rsidRPr="001D7CD8" w:rsidTr="007A24A1">
        <w:trPr>
          <w:trHeight w:val="714"/>
        </w:trPr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bookmarkStart w:id="1" w:name="RANGE!A1:J184"/>
            <w:r w:rsidRPr="003B0C79">
              <w:rPr>
                <w:sz w:val="25"/>
                <w:szCs w:val="25"/>
              </w:rPr>
              <w:lastRenderedPageBreak/>
              <w:t>Функционалдық топ</w:t>
            </w:r>
            <w:bookmarkEnd w:id="1"/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</w:p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 xml:space="preserve">Сома    </w:t>
            </w:r>
            <w:proofErr w:type="gramStart"/>
            <w:r w:rsidRPr="003B0C79">
              <w:rPr>
                <w:sz w:val="25"/>
                <w:szCs w:val="25"/>
              </w:rPr>
              <w:t xml:space="preserve">  </w:t>
            </w:r>
            <w:r w:rsidRPr="003B0C79">
              <w:rPr>
                <w:sz w:val="25"/>
                <w:szCs w:val="25"/>
              </w:rPr>
              <w:br/>
              <w:t xml:space="preserve"> (</w:t>
            </w:r>
            <w:proofErr w:type="gramEnd"/>
            <w:r w:rsidRPr="003B0C79">
              <w:rPr>
                <w:sz w:val="25"/>
                <w:szCs w:val="25"/>
              </w:rPr>
              <w:t>мың теңге)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Кіші функция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7395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Бағдарлама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Атауы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7FBF" w:rsidRPr="003B0C79" w:rsidRDefault="00137FBF" w:rsidP="00137FBF">
            <w:pPr>
              <w:jc w:val="center"/>
              <w:rPr>
                <w:sz w:val="25"/>
                <w:szCs w:val="25"/>
              </w:rPr>
            </w:pPr>
            <w:r w:rsidRPr="003B0C79">
              <w:rPr>
                <w:sz w:val="25"/>
                <w:szCs w:val="25"/>
              </w:rPr>
              <w:t> </w:t>
            </w:r>
          </w:p>
        </w:tc>
      </w:tr>
      <w:tr w:rsidR="00137FBF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7FBF" w:rsidRPr="001D7CD8" w:rsidRDefault="00137FBF" w:rsidP="00137FBF">
            <w:pPr>
              <w:jc w:val="center"/>
            </w:pPr>
            <w:r w:rsidRPr="001D7CD8">
              <w:t>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II. Шығындар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21 506 392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Жалпы сипаттағы мемлекеттiк қызметтер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818 738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309 641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29 025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29 025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280 616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280 616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Қаржылық қызмет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6 578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6 578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Салық салу мақсатында мүлікті бағалауды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2 697</w:t>
            </w:r>
          </w:p>
        </w:tc>
      </w:tr>
      <w:tr w:rsidR="002B45BA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3 881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сипаттағы өзге де мемлекеттiк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502 519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55 255</w:t>
            </w:r>
          </w:p>
        </w:tc>
      </w:tr>
      <w:tr w:rsidR="002B45BA" w:rsidRPr="001D7CD8" w:rsidTr="007C1223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55 2</w:t>
            </w:r>
            <w:r w:rsidRPr="00E216C9">
              <w:rPr>
                <w:sz w:val="25"/>
                <w:szCs w:val="25"/>
              </w:rPr>
              <w:t>55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99 463</w:t>
            </w:r>
          </w:p>
        </w:tc>
      </w:tr>
      <w:tr w:rsidR="002B45BA" w:rsidRPr="001D7CD8" w:rsidTr="007C1223">
        <w:trPr>
          <w:trHeight w:val="14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74 435</w:t>
            </w:r>
          </w:p>
        </w:tc>
      </w:tr>
      <w:tr w:rsidR="002B45BA" w:rsidRPr="001D7CD8" w:rsidTr="007C1223">
        <w:trPr>
          <w:trHeight w:val="6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25 028</w:t>
            </w:r>
          </w:p>
        </w:tc>
      </w:tr>
      <w:tr w:rsidR="002B45BA" w:rsidRPr="001D7CD8" w:rsidTr="007C1223">
        <w:trPr>
          <w:trHeight w:val="7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170 636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органдардың объектілерін дамыту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170 636</w:t>
            </w:r>
          </w:p>
        </w:tc>
      </w:tr>
      <w:tr w:rsidR="002B45BA" w:rsidRPr="001D7CD8" w:rsidTr="00CD72ED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F248C9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50 710</w:t>
            </w:r>
          </w:p>
        </w:tc>
      </w:tr>
      <w:tr w:rsidR="002B45BA" w:rsidRPr="001D7CD8" w:rsidTr="00CD72ED">
        <w:trPr>
          <w:trHeight w:val="8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50 710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126 45</w:t>
            </w:r>
            <w:r w:rsidRPr="00E216C9">
              <w:rPr>
                <w:sz w:val="25"/>
                <w:szCs w:val="25"/>
              </w:rPr>
              <w:t>5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119 655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органның күрделі шығыстары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6 800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Қорғаныс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25 328</w:t>
            </w:r>
          </w:p>
        </w:tc>
      </w:tr>
      <w:tr w:rsidR="002B45BA" w:rsidRPr="001D7CD8" w:rsidTr="00CD72ED">
        <w:trPr>
          <w:trHeight w:val="3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Әскери мұқтаждар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24 081</w:t>
            </w:r>
          </w:p>
        </w:tc>
      </w:tr>
      <w:tr w:rsidR="002B45BA" w:rsidRPr="001D7CD8" w:rsidTr="007C1223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24 081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24 0</w:t>
            </w:r>
            <w:r w:rsidRPr="00E216C9">
              <w:rPr>
                <w:sz w:val="25"/>
                <w:szCs w:val="25"/>
              </w:rPr>
              <w:t>81</w:t>
            </w:r>
          </w:p>
        </w:tc>
      </w:tr>
      <w:tr w:rsidR="002B45BA" w:rsidRPr="001D7CD8" w:rsidTr="00CD72ED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Төтенше жағдайлар жөнiндегi жұмыстарды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Pr="00E216C9">
              <w:rPr>
                <w:sz w:val="25"/>
                <w:szCs w:val="25"/>
              </w:rPr>
              <w:t>47</w:t>
            </w:r>
          </w:p>
        </w:tc>
      </w:tr>
      <w:tr w:rsidR="002B45BA" w:rsidRPr="001D7CD8" w:rsidTr="00CD72ED">
        <w:trPr>
          <w:trHeight w:val="3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әкімінің аппараты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</w:t>
            </w:r>
            <w:r w:rsidRPr="00E216C9">
              <w:rPr>
                <w:sz w:val="25"/>
                <w:szCs w:val="25"/>
              </w:rPr>
              <w:t>47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               </w:t>
            </w:r>
            <w:r>
              <w:rPr>
                <w:sz w:val="25"/>
                <w:szCs w:val="25"/>
              </w:rPr>
              <w:t xml:space="preserve">       </w:t>
            </w:r>
            <w:r w:rsidRPr="00E216C9">
              <w:rPr>
                <w:sz w:val="25"/>
                <w:szCs w:val="25"/>
              </w:rPr>
              <w:t>447</w:t>
            </w:r>
          </w:p>
        </w:tc>
      </w:tr>
      <w:tr w:rsidR="002B45BA" w:rsidRPr="001D7CD8" w:rsidTr="001C1E51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Pr="00E216C9">
              <w:rPr>
                <w:sz w:val="25"/>
                <w:szCs w:val="25"/>
              </w:rPr>
              <w:t>00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308 172</w:t>
            </w:r>
          </w:p>
        </w:tc>
      </w:tr>
      <w:tr w:rsidR="002B45BA" w:rsidRPr="001D7CD8" w:rsidTr="007C1223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Құқық қорғау қызметi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Pr="00E216C9">
              <w:rPr>
                <w:sz w:val="25"/>
                <w:szCs w:val="25"/>
              </w:rPr>
              <w:t>216 615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Pr="00E216C9">
              <w:rPr>
                <w:sz w:val="25"/>
                <w:szCs w:val="25"/>
              </w:rPr>
              <w:t>216 615</w:t>
            </w:r>
          </w:p>
        </w:tc>
      </w:tr>
      <w:tr w:rsidR="002B45BA" w:rsidRPr="001D7CD8" w:rsidTr="00CD72ED">
        <w:trPr>
          <w:trHeight w:val="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пен қауіпсіздік объектілерін салу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</w:t>
            </w:r>
            <w:r w:rsidRPr="00E216C9">
              <w:rPr>
                <w:sz w:val="25"/>
                <w:szCs w:val="25"/>
              </w:rPr>
              <w:t>216 615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91 557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тұрғын үй-коммуналдық шаруашылығы, жолаушылар көлігі, </w:t>
            </w:r>
            <w:r w:rsidRPr="00E216C9">
              <w:rPr>
                <w:sz w:val="25"/>
                <w:szCs w:val="25"/>
              </w:rPr>
              <w:lastRenderedPageBreak/>
              <w:t>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91 557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 жол қозғалысы қауiпсiздiгін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91 557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Бiлiм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8 263 115</w:t>
            </w:r>
          </w:p>
        </w:tc>
      </w:tr>
      <w:tr w:rsidR="002B45BA" w:rsidRPr="001D7CD8" w:rsidTr="00CD72ED">
        <w:trPr>
          <w:trHeight w:val="36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Мектепке дейiнгi тәрбие және оқыту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1 839 555</w:t>
            </w:r>
          </w:p>
        </w:tc>
      </w:tr>
      <w:tr w:rsidR="002B45BA" w:rsidRPr="001D7CD8" w:rsidTr="007C1223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1 275 269</w:t>
            </w:r>
          </w:p>
        </w:tc>
      </w:tr>
      <w:tr w:rsidR="002B45BA" w:rsidRPr="001D7CD8" w:rsidTr="007C1223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1 275 269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564 286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Мектепке дейiнгi тәрбие және оқыту объектілерін салу және реконструкциялау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C27FAF">
              <w:rPr>
                <w:sz w:val="25"/>
                <w:szCs w:val="25"/>
              </w:rPr>
              <w:t>564 286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Бастауыш, негізгі орта және жалпы орта білім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5 148 068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5 148 068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Жалпы білім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4 817 560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Балаларға қосымша білім беру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330 508</w:t>
            </w:r>
          </w:p>
        </w:tc>
      </w:tr>
      <w:tr w:rsidR="002B45BA" w:rsidRPr="001D7CD8" w:rsidTr="00CD72ED">
        <w:trPr>
          <w:trHeight w:val="2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Бiлiм беру саласындағы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1 275 492</w:t>
            </w:r>
          </w:p>
        </w:tc>
      </w:tr>
      <w:tr w:rsidR="002B45BA" w:rsidRPr="001D7CD8" w:rsidTr="00CD72ED">
        <w:trPr>
          <w:trHeight w:val="6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1 275 492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51 300</w:t>
            </w:r>
          </w:p>
        </w:tc>
      </w:tr>
      <w:tr w:rsidR="002B45BA" w:rsidRPr="001D7CD8" w:rsidTr="007C1223">
        <w:trPr>
          <w:trHeight w:val="10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114 815</w:t>
            </w:r>
          </w:p>
        </w:tc>
      </w:tr>
      <w:tr w:rsidR="002B45BA" w:rsidRPr="001D7CD8" w:rsidTr="007C1223">
        <w:trPr>
          <w:trHeight w:val="5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1 580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33 550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1 074 247</w:t>
            </w:r>
          </w:p>
        </w:tc>
      </w:tr>
      <w:tr w:rsidR="002B45BA" w:rsidRPr="001D7CD8" w:rsidTr="007C1223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қамсыздандыру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837 737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қамсыздандыру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254 099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244 079</w:t>
            </w:r>
          </w:p>
        </w:tc>
      </w:tr>
      <w:tr w:rsidR="002B45BA" w:rsidRPr="001D7CD8" w:rsidTr="007C1223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Мемлекеттік атаулы әлеуметтік көмек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244 079</w:t>
            </w:r>
          </w:p>
        </w:tc>
      </w:tr>
      <w:tr w:rsidR="002B45BA" w:rsidRPr="001D7CD8" w:rsidTr="007C1223">
        <w:trPr>
          <w:trHeight w:val="3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10 020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10 020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494 658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487 928</w:t>
            </w:r>
          </w:p>
        </w:tc>
      </w:tr>
      <w:tr w:rsidR="002B45BA" w:rsidRPr="001D7CD8" w:rsidTr="00CD72ED">
        <w:trPr>
          <w:trHeight w:val="30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бағдарламасы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127 359</w:t>
            </w:r>
            <w:r w:rsidRPr="00E216C9">
              <w:rPr>
                <w:sz w:val="25"/>
                <w:szCs w:val="25"/>
              </w:rPr>
              <w:t xml:space="preserve">  </w:t>
            </w:r>
          </w:p>
        </w:tc>
      </w:tr>
      <w:tr w:rsidR="002B45BA" w:rsidRPr="001D7CD8" w:rsidTr="00CD72ED">
        <w:trPr>
          <w:trHeight w:val="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үйге көмек көрсету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1 414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122 379</w:t>
            </w:r>
          </w:p>
        </w:tc>
      </w:tr>
      <w:tr w:rsidR="002B45BA" w:rsidRPr="001D7CD8" w:rsidTr="00CD72ED">
        <w:trPr>
          <w:trHeight w:val="5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625</w:t>
            </w:r>
          </w:p>
        </w:tc>
      </w:tr>
      <w:tr w:rsidR="002B45BA" w:rsidRPr="001D7CD8" w:rsidTr="00CD72ED">
        <w:trPr>
          <w:trHeight w:val="3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Мұқтаж азаматтарға үйде әлеуметтiк көмек көрсету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93 866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101 660</w:t>
            </w:r>
          </w:p>
        </w:tc>
      </w:tr>
      <w:tr w:rsidR="002B45BA" w:rsidRPr="001D7CD8" w:rsidTr="00CD72ED">
        <w:trPr>
          <w:trHeight w:val="6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Жұмыспен қамту орталықтарының қызметін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40 625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білім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6 730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6 730</w:t>
            </w:r>
          </w:p>
        </w:tc>
      </w:tr>
      <w:tr w:rsidR="002B45BA" w:rsidRPr="001D7CD8" w:rsidTr="00CD72ED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88 980</w:t>
            </w:r>
          </w:p>
        </w:tc>
      </w:tr>
      <w:tr w:rsidR="002B45BA" w:rsidRPr="001D7CD8" w:rsidTr="00CD72ED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88 980</w:t>
            </w:r>
          </w:p>
        </w:tc>
      </w:tr>
      <w:tr w:rsidR="002B45BA" w:rsidRPr="001D7CD8" w:rsidTr="002B45BA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67 401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Pr="00E216C9">
              <w:rPr>
                <w:sz w:val="25"/>
                <w:szCs w:val="25"/>
              </w:rPr>
              <w:t>20</w:t>
            </w:r>
          </w:p>
        </w:tc>
      </w:tr>
      <w:tr w:rsidR="002B45BA" w:rsidRPr="001D7CD8" w:rsidTr="002B45BA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20 959</w:t>
            </w:r>
          </w:p>
        </w:tc>
      </w:tr>
      <w:tr w:rsidR="002B45BA" w:rsidRPr="001D7CD8" w:rsidTr="00CD72ED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үй-коммуналдық шаруашылық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8 255 791</w:t>
            </w:r>
          </w:p>
        </w:tc>
      </w:tr>
      <w:tr w:rsidR="002B45BA" w:rsidRPr="001D7CD8" w:rsidTr="00CD72ED">
        <w:trPr>
          <w:trHeight w:val="3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Тұрғын үй шаруашылығы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6 100 154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2 086 504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14 707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58 100</w:t>
            </w:r>
            <w:r w:rsidRPr="00E216C9">
              <w:rPr>
                <w:sz w:val="25"/>
                <w:szCs w:val="25"/>
              </w:rPr>
              <w:t xml:space="preserve"> </w:t>
            </w:r>
          </w:p>
        </w:tc>
      </w:tr>
      <w:tr w:rsidR="002B45BA" w:rsidRPr="001D7CD8" w:rsidTr="00CD72ED">
        <w:trPr>
          <w:trHeight w:val="5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063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Бұзылу а</w:t>
            </w:r>
            <w:r>
              <w:rPr>
                <w:sz w:val="25"/>
                <w:szCs w:val="25"/>
                <w:lang w:val="kk-KZ"/>
              </w:rPr>
              <w:t>умағы</w:t>
            </w:r>
            <w:r w:rsidRPr="00E216C9">
              <w:rPr>
                <w:sz w:val="25"/>
                <w:szCs w:val="25"/>
              </w:rPr>
              <w:t>нан тұрғындарды көшіру үшін тұрғын үйлер мен жатақханалар құрылысын салу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1 791 081</w:t>
            </w:r>
          </w:p>
        </w:tc>
      </w:tr>
      <w:tr w:rsidR="002B45BA" w:rsidRPr="001D7CD8" w:rsidTr="00CD72ED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098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тұрғын үй қорының тұрғын үйлерін сатып алу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222 616</w:t>
            </w:r>
          </w:p>
        </w:tc>
      </w:tr>
      <w:tr w:rsidR="002B45BA" w:rsidRPr="001D7CD8" w:rsidTr="002B45BA">
        <w:trPr>
          <w:trHeight w:val="3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4 013 650</w:t>
            </w:r>
          </w:p>
        </w:tc>
      </w:tr>
      <w:tr w:rsidR="002B45BA" w:rsidRPr="001D7CD8" w:rsidTr="002B45BA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3 738 300</w:t>
            </w:r>
          </w:p>
        </w:tc>
      </w:tr>
      <w:tr w:rsidR="002B45BA" w:rsidRPr="001D7CD8" w:rsidTr="002B45BA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  <w:lang w:val="kk-KZ"/>
              </w:rPr>
              <w:t>Авариялық</w:t>
            </w:r>
            <w:r w:rsidRPr="00E216C9">
              <w:rPr>
                <w:sz w:val="25"/>
                <w:szCs w:val="25"/>
              </w:rPr>
              <w:t xml:space="preserve"> және  </w:t>
            </w:r>
            <w:r w:rsidRPr="00E216C9">
              <w:rPr>
                <w:sz w:val="25"/>
                <w:szCs w:val="25"/>
                <w:lang w:val="kk-KZ"/>
              </w:rPr>
              <w:t xml:space="preserve">ескірген </w:t>
            </w:r>
            <w:r w:rsidRPr="00E216C9">
              <w:rPr>
                <w:sz w:val="25"/>
                <w:szCs w:val="25"/>
              </w:rPr>
              <w:t>тұрғын үйлерд</w:t>
            </w:r>
            <w:r w:rsidRPr="00E216C9">
              <w:rPr>
                <w:sz w:val="25"/>
                <w:szCs w:val="25"/>
                <w:lang w:val="kk-KZ"/>
              </w:rPr>
              <w:t xml:space="preserve">і </w:t>
            </w:r>
            <w:r w:rsidRPr="00E216C9">
              <w:rPr>
                <w:sz w:val="25"/>
                <w:szCs w:val="25"/>
              </w:rPr>
              <w:t>бұзу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3 200</w:t>
            </w:r>
          </w:p>
        </w:tc>
      </w:tr>
      <w:tr w:rsidR="002B45BA" w:rsidRPr="001D7CD8" w:rsidTr="002B45BA">
        <w:trPr>
          <w:trHeight w:val="3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070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5BA" w:rsidRPr="00E216C9" w:rsidRDefault="002B45BA" w:rsidP="002B45BA">
            <w:pPr>
              <w:rPr>
                <w:sz w:val="25"/>
                <w:szCs w:val="25"/>
                <w:lang w:val="kk-KZ"/>
              </w:rPr>
            </w:pPr>
            <w:r w:rsidRPr="00E216C9">
              <w:rPr>
                <w:sz w:val="25"/>
                <w:szCs w:val="25"/>
                <w:lang w:val="kk-KZ"/>
              </w:rPr>
              <w:t>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222 150</w:t>
            </w:r>
          </w:p>
        </w:tc>
      </w:tr>
      <w:tr w:rsidR="002B45BA" w:rsidRPr="001D7CD8" w:rsidTr="00CD72ED">
        <w:trPr>
          <w:trHeight w:val="28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Коммуналдық шаруашылық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971 279</w:t>
            </w:r>
          </w:p>
        </w:tc>
      </w:tr>
      <w:tr w:rsidR="002B45BA" w:rsidRPr="001D7CD8" w:rsidTr="00CD72ED">
        <w:trPr>
          <w:trHeight w:val="56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2B45BA" w:rsidRPr="001D7CD8" w:rsidTr="00CD72ED">
        <w:trPr>
          <w:trHeight w:val="2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Сумен жабдықтау және су бұру жүйесін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10 000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961 279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қалаларды жылумен жабдықтауды үздіксіз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336 000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Сумен жабдықтау және су бұру жүйесінің жұмыс істеуі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625 279</w:t>
            </w:r>
          </w:p>
        </w:tc>
      </w:tr>
      <w:tr w:rsidR="002B45BA" w:rsidRPr="001D7CD8" w:rsidTr="007C1223">
        <w:trPr>
          <w:trHeight w:val="3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Елді-мекендерді көркейту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1 184 358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1 184 358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мекендердегі көшелердi жарықтандыру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61 200</w:t>
            </w:r>
          </w:p>
        </w:tc>
      </w:tr>
      <w:tr w:rsidR="002B45BA" w:rsidRPr="001D7CD8" w:rsidTr="007C1223">
        <w:trPr>
          <w:trHeight w:val="2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мекендердiң санитариясын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3 849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Жерлеу орындарын ұстау және туыстары жоқ адамдарды жерлеу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3 500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Елдi мекендердi абаттандыру және көгалдандыру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1 065 809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кеңістiк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920 422</w:t>
            </w:r>
          </w:p>
        </w:tc>
      </w:tr>
      <w:tr w:rsidR="002B45BA" w:rsidRPr="001D7CD8" w:rsidTr="007C1223">
        <w:trPr>
          <w:trHeight w:val="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 саласындағы қызмет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149 574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149 574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Мәдени-демалыс жұмысын қолдау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149 574</w:t>
            </w:r>
          </w:p>
        </w:tc>
      </w:tr>
      <w:tr w:rsidR="002B45BA" w:rsidRPr="001D7CD8" w:rsidTr="00CD72ED">
        <w:trPr>
          <w:trHeight w:val="3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413 594</w:t>
            </w:r>
          </w:p>
        </w:tc>
      </w:tr>
      <w:tr w:rsidR="002B45BA" w:rsidRPr="001D7CD8" w:rsidTr="007C1223">
        <w:trPr>
          <w:trHeight w:val="4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413 594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23 7</w:t>
            </w:r>
            <w:r w:rsidRPr="00E216C9">
              <w:rPr>
                <w:sz w:val="25"/>
                <w:szCs w:val="25"/>
              </w:rPr>
              <w:t>21</w:t>
            </w:r>
          </w:p>
        </w:tc>
      </w:tr>
      <w:tr w:rsidR="002B45BA" w:rsidRPr="001D7CD8" w:rsidTr="00CD72ED">
        <w:trPr>
          <w:trHeight w:val="3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Ұлттық және бұқаралық спорт түрлерін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365 405</w:t>
            </w:r>
          </w:p>
        </w:tc>
      </w:tr>
      <w:tr w:rsidR="002B45BA" w:rsidRPr="001D7CD8" w:rsidTr="007C1223">
        <w:trPr>
          <w:trHeight w:val="21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14 731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Әртүрлi спорт түрлерi бойынша аудан (облыстық маңызы бар </w:t>
            </w:r>
            <w:proofErr w:type="gramStart"/>
            <w:r w:rsidRPr="00E216C9">
              <w:rPr>
                <w:sz w:val="25"/>
                <w:szCs w:val="25"/>
              </w:rPr>
              <w:t>қала)  құрама</w:t>
            </w:r>
            <w:proofErr w:type="gramEnd"/>
            <w:r w:rsidRPr="00E216C9">
              <w:rPr>
                <w:sz w:val="25"/>
                <w:szCs w:val="25"/>
              </w:rPr>
              <w:t xml:space="preserve"> командаларының мүшелерiн дайындау және олардың облыстық спорт жарыстарына қатысуы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9 737</w:t>
            </w:r>
          </w:p>
        </w:tc>
      </w:tr>
      <w:tr w:rsidR="002B45BA" w:rsidRPr="001D7CD8" w:rsidTr="007C1223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Ақпараттық кеңiстiк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146 181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85 869</w:t>
            </w:r>
          </w:p>
        </w:tc>
      </w:tr>
      <w:tr w:rsidR="002B45BA" w:rsidRPr="001D7CD8" w:rsidTr="00CD72ED">
        <w:trPr>
          <w:trHeight w:val="3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(қалалық) кiтапханалардың жұмыс iстеуi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83 969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1 900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60 312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Мемлекеттік ақпараттық саясат жүргізу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60 312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211 073</w:t>
            </w:r>
          </w:p>
        </w:tc>
      </w:tr>
      <w:tr w:rsidR="002B45BA" w:rsidRPr="001D7CD8" w:rsidTr="007C1223">
        <w:trPr>
          <w:trHeight w:val="5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33 239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33 239</w:t>
            </w:r>
          </w:p>
        </w:tc>
      </w:tr>
      <w:tr w:rsidR="002B45BA" w:rsidRPr="001D7CD8" w:rsidTr="007C1223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ішкі саясат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177 834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140 048</w:t>
            </w:r>
          </w:p>
        </w:tc>
      </w:tr>
      <w:tr w:rsidR="002B45BA" w:rsidRPr="001D7CD8" w:rsidTr="007C1223">
        <w:trPr>
          <w:trHeight w:val="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Жастар саясаты саласында іс-шараларды іске асыру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37 786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Pr="00E216C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34 017</w:t>
            </w:r>
          </w:p>
        </w:tc>
      </w:tr>
      <w:tr w:rsidR="002B45BA" w:rsidRPr="001D7CD8" w:rsidTr="00CD72ED">
        <w:trPr>
          <w:trHeight w:val="3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Ауыл шаруашылығы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CD72E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</w:t>
            </w:r>
            <w:r w:rsidRPr="00E216C9">
              <w:rPr>
                <w:sz w:val="25"/>
                <w:szCs w:val="25"/>
              </w:rPr>
              <w:t xml:space="preserve"> 23 004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ветеринария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23 004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11 056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005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2 262</w:t>
            </w:r>
          </w:p>
        </w:tc>
      </w:tr>
      <w:tr w:rsidR="002B45BA" w:rsidRPr="001D7CD8" w:rsidTr="00CD72ED">
        <w:trPr>
          <w:trHeight w:val="5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C634B5" w:rsidRDefault="002B45BA" w:rsidP="002B45BA">
            <w:pPr>
              <w:jc w:val="center"/>
              <w:rPr>
                <w:sz w:val="25"/>
                <w:szCs w:val="25"/>
              </w:rPr>
            </w:pPr>
            <w:r w:rsidRPr="00C634B5"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C634B5" w:rsidRDefault="002B45BA" w:rsidP="002B45BA">
            <w:pPr>
              <w:rPr>
                <w:sz w:val="25"/>
                <w:szCs w:val="25"/>
              </w:rPr>
            </w:pPr>
            <w:r w:rsidRPr="00C634B5">
              <w:rPr>
                <w:sz w:val="25"/>
                <w:szCs w:val="25"/>
              </w:rPr>
              <w:t>Қаңғыбас иттер мен мысықтарды аулауды және жоюды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C634B5" w:rsidRDefault="002B45BA" w:rsidP="002B45BA">
            <w:pPr>
              <w:rPr>
                <w:sz w:val="25"/>
                <w:szCs w:val="25"/>
              </w:rPr>
            </w:pPr>
            <w:r w:rsidRPr="00C634B5">
              <w:rPr>
                <w:sz w:val="25"/>
                <w:szCs w:val="25"/>
              </w:rPr>
              <w:t xml:space="preserve">             </w:t>
            </w:r>
          </w:p>
          <w:p w:rsidR="002B45BA" w:rsidRPr="00C634B5" w:rsidRDefault="002B45BA" w:rsidP="00CD72ED">
            <w:pPr>
              <w:rPr>
                <w:sz w:val="25"/>
                <w:szCs w:val="25"/>
              </w:rPr>
            </w:pPr>
            <w:r w:rsidRPr="00C634B5">
              <w:rPr>
                <w:sz w:val="25"/>
                <w:szCs w:val="25"/>
              </w:rPr>
              <w:t xml:space="preserve">          2 476</w:t>
            </w:r>
          </w:p>
        </w:tc>
      </w:tr>
      <w:tr w:rsidR="002B45BA" w:rsidRPr="001D7CD8" w:rsidTr="007C1223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73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Ауыл шаруашылығы жануарларын сәйкестендіру жөніндегі іс-шараларды өткізу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1 371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Эпизоотияға қарсы іс-шаралар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5 766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 қатынастары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11 013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11 013</w:t>
            </w:r>
          </w:p>
        </w:tc>
      </w:tr>
      <w:tr w:rsidR="002B45BA" w:rsidRPr="001D7CD8" w:rsidTr="007C1223">
        <w:trPr>
          <w:trHeight w:val="67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Жердi аймақтарға бөлу жөнiндегi жұмыстарды ұйымдастыру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4 500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008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865B8F">
              <w:rPr>
                <w:sz w:val="25"/>
                <w:szCs w:val="25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6 513</w:t>
            </w:r>
          </w:p>
        </w:tc>
      </w:tr>
      <w:tr w:rsidR="002B45BA" w:rsidRPr="001D7CD8" w:rsidTr="007C122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Өнеркәсіп, сәулет, қала құрылысы және құрылыс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76 624</w:t>
            </w:r>
          </w:p>
        </w:tc>
      </w:tr>
      <w:tr w:rsidR="002B45BA" w:rsidRPr="001D7CD8" w:rsidTr="007C1223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Сәулет, қала құрылысы және құрылыс қызметі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76 624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76 624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76 624</w:t>
            </w:r>
          </w:p>
        </w:tc>
      </w:tr>
      <w:tr w:rsidR="002B45BA" w:rsidRPr="001D7CD8" w:rsidTr="00CD72ED">
        <w:trPr>
          <w:trHeight w:val="3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1 175 214</w:t>
            </w:r>
          </w:p>
        </w:tc>
      </w:tr>
      <w:tr w:rsidR="002B45BA" w:rsidRPr="001D7CD8" w:rsidTr="00CD72ED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көлiгi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1 084 943</w:t>
            </w:r>
          </w:p>
        </w:tc>
      </w:tr>
      <w:tr w:rsidR="002B45BA" w:rsidRPr="001D7CD8" w:rsidTr="007C1223">
        <w:trPr>
          <w:trHeight w:val="4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1 084 943</w:t>
            </w:r>
          </w:p>
        </w:tc>
      </w:tr>
      <w:tr w:rsidR="002B45BA" w:rsidRPr="001D7CD8" w:rsidTr="007C1223">
        <w:trPr>
          <w:trHeight w:val="2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006BC2">
              <w:rPr>
                <w:sz w:val="25"/>
                <w:szCs w:val="25"/>
              </w:rPr>
              <w:t>Көлік инфрақұрылымын дамыту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1 200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Автомобиль жолдарының жұмыс істеуін қамтамасыз ету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545 164</w:t>
            </w:r>
          </w:p>
        </w:tc>
      </w:tr>
      <w:tr w:rsidR="002B45BA" w:rsidRPr="001D7CD8" w:rsidTr="007C1223">
        <w:trPr>
          <w:trHeight w:val="6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045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538 579</w:t>
            </w:r>
          </w:p>
        </w:tc>
      </w:tr>
      <w:tr w:rsidR="002B45BA" w:rsidRPr="001D7CD8" w:rsidTr="007C1223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Көлiк және коммуникациялар саласындағы өзге де қызметтер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90 271</w:t>
            </w:r>
          </w:p>
        </w:tc>
      </w:tr>
      <w:tr w:rsidR="002B45BA" w:rsidRPr="001D7CD8" w:rsidTr="007C1223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90 271</w:t>
            </w:r>
          </w:p>
        </w:tc>
      </w:tr>
      <w:tr w:rsidR="002B45BA" w:rsidRPr="001D7CD8" w:rsidTr="007C1223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90 271</w:t>
            </w:r>
          </w:p>
        </w:tc>
      </w:tr>
      <w:tr w:rsidR="002B45BA" w:rsidRPr="001D7CD8" w:rsidTr="002B45BA">
        <w:trPr>
          <w:trHeight w:val="3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13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636 7</w:t>
            </w:r>
            <w:r w:rsidRPr="00E216C9">
              <w:rPr>
                <w:sz w:val="25"/>
                <w:szCs w:val="25"/>
              </w:rPr>
              <w:t>20</w:t>
            </w:r>
          </w:p>
        </w:tc>
      </w:tr>
      <w:tr w:rsidR="002B45BA" w:rsidRPr="001D7CD8" w:rsidTr="007C1223">
        <w:trPr>
          <w:trHeight w:val="3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Басқалар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636</w:t>
            </w:r>
            <w:r w:rsidRPr="00E216C9">
              <w:rPr>
                <w:sz w:val="25"/>
                <w:szCs w:val="25"/>
              </w:rPr>
              <w:t xml:space="preserve"> 720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216C9">
              <w:rPr>
                <w:sz w:val="25"/>
                <w:szCs w:val="25"/>
              </w:rPr>
              <w:t>0 000</w:t>
            </w:r>
          </w:p>
        </w:tc>
      </w:tr>
      <w:tr w:rsidR="002B45BA" w:rsidRPr="001D7CD8" w:rsidTr="007C122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Pr="00E216C9">
              <w:rPr>
                <w:sz w:val="25"/>
                <w:szCs w:val="25"/>
              </w:rPr>
              <w:t>0 000</w:t>
            </w:r>
          </w:p>
        </w:tc>
      </w:tr>
      <w:tr w:rsidR="002B45BA" w:rsidRPr="001D7CD8" w:rsidTr="007C1223">
        <w:trPr>
          <w:trHeight w:val="2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құрылыс бөлімі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496 720</w:t>
            </w:r>
          </w:p>
        </w:tc>
      </w:tr>
      <w:tr w:rsidR="002B45BA" w:rsidRPr="001D7CD8" w:rsidTr="007C122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085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496 720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154 514</w:t>
            </w:r>
          </w:p>
        </w:tc>
      </w:tr>
      <w:tr w:rsidR="002B45BA" w:rsidRPr="001D7CD8" w:rsidTr="00B304A6">
        <w:trPr>
          <w:trHeight w:val="2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154 514</w:t>
            </w:r>
          </w:p>
        </w:tc>
      </w:tr>
      <w:tr w:rsidR="002B45BA" w:rsidRPr="001D7CD8" w:rsidTr="007C1223">
        <w:trPr>
          <w:trHeight w:val="6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154 514</w:t>
            </w:r>
          </w:p>
        </w:tc>
      </w:tr>
      <w:tr w:rsidR="002B45BA" w:rsidRPr="001D7CD8" w:rsidTr="007C1223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006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65 569</w:t>
            </w:r>
          </w:p>
        </w:tc>
      </w:tr>
      <w:tr w:rsidR="002B45BA" w:rsidRPr="001D7CD8" w:rsidTr="007C1223">
        <w:trPr>
          <w:trHeight w:val="2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 xml:space="preserve">Заңнаманы өзгертуге байланысты жоғары тұрған бюджеттің шығындарын өтеуге төмен тұрған </w:t>
            </w:r>
            <w:proofErr w:type="gramStart"/>
            <w:r w:rsidRPr="00E216C9">
              <w:rPr>
                <w:sz w:val="25"/>
                <w:szCs w:val="25"/>
              </w:rPr>
              <w:t>бюджеттен  ағымдағы</w:t>
            </w:r>
            <w:proofErr w:type="gramEnd"/>
            <w:r w:rsidRPr="00E216C9">
              <w:rPr>
                <w:sz w:val="25"/>
                <w:szCs w:val="25"/>
              </w:rPr>
              <w:t xml:space="preserve"> нысаналы трансферттер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19 460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038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Субвенциялар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28 617</w:t>
            </w:r>
          </w:p>
        </w:tc>
      </w:tr>
      <w:tr w:rsidR="002B45BA" w:rsidRPr="001D7CD8" w:rsidTr="007C1223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054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40 868</w:t>
            </w:r>
          </w:p>
        </w:tc>
      </w:tr>
      <w:tr w:rsidR="002B45BA" w:rsidRPr="001D7CD8" w:rsidTr="002B45BA">
        <w:trPr>
          <w:trHeight w:val="3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III. Таза бюджеттік кредиттеу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B45BA" w:rsidRPr="001D7CD8" w:rsidTr="002B45BA">
        <w:trPr>
          <w:trHeight w:val="44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45BA" w:rsidRPr="00E216C9" w:rsidRDefault="002B45BA" w:rsidP="002B45BA">
            <w:pPr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Бюджеттік кредиттер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5BA" w:rsidRPr="00E216C9" w:rsidRDefault="002B45BA" w:rsidP="002B45BA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137FBF" w:rsidRDefault="00137FBF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p w:rsidR="002B45BA" w:rsidRDefault="002B45BA" w:rsidP="00137FBF">
      <w:pPr>
        <w:jc w:val="center"/>
        <w:rPr>
          <w:i/>
          <w:sz w:val="28"/>
          <w:szCs w:val="28"/>
          <w:lang w:val="kk-KZ"/>
        </w:rPr>
      </w:pPr>
    </w:p>
    <w:tbl>
      <w:tblPr>
        <w:tblW w:w="9671" w:type="dxa"/>
        <w:tblLook w:val="04A0" w:firstRow="1" w:lastRow="0" w:firstColumn="1" w:lastColumn="0" w:noHBand="0" w:noVBand="1"/>
      </w:tblPr>
      <w:tblGrid>
        <w:gridCol w:w="428"/>
        <w:gridCol w:w="604"/>
        <w:gridCol w:w="544"/>
        <w:gridCol w:w="6140"/>
        <w:gridCol w:w="1955"/>
      </w:tblGrid>
      <w:tr w:rsidR="005F7976" w:rsidRPr="001D7CD8" w:rsidTr="0039521E">
        <w:trPr>
          <w:trHeight w:val="315"/>
        </w:trPr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lastRenderedPageBreak/>
              <w:t>Санаты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     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3952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Атауы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952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9521E">
        <w:trPr>
          <w:trHeight w:val="31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5F7976" w:rsidRPr="001D7CD8" w:rsidTr="003952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F7976" w:rsidRPr="001D7CD8" w:rsidTr="0039521E">
        <w:trPr>
          <w:trHeight w:val="333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right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39521E">
        <w:trPr>
          <w:trHeight w:val="315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39521E">
        <w:trPr>
          <w:trHeight w:val="630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Мемлекеттік бюджеттен берілген бюджеттік кредиттерді өтеу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right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Pr="00EB537C" w:rsidRDefault="005F7976" w:rsidP="005F7976">
      <w:pPr>
        <w:rPr>
          <w:lang w:val="kk-KZ"/>
        </w:rPr>
      </w:pPr>
    </w:p>
    <w:tbl>
      <w:tblPr>
        <w:tblW w:w="96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380"/>
        <w:gridCol w:w="1434"/>
      </w:tblGrid>
      <w:tr w:rsidR="005F7976" w:rsidRPr="001D7CD8" w:rsidTr="002B45BA">
        <w:trPr>
          <w:trHeight w:val="315"/>
        </w:trPr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Санаты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2B45BA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72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B45BA">
        <w:trPr>
          <w:trHeight w:val="315"/>
        </w:trPr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B45B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2B45BA" w:rsidRPr="001D7CD8" w:rsidTr="002B45B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Қарыздар түсім</w:t>
            </w:r>
            <w:r w:rsidR="00992753">
              <w:rPr>
                <w:sz w:val="25"/>
                <w:szCs w:val="25"/>
              </w:rPr>
              <w:t>дер</w:t>
            </w:r>
            <w:r w:rsidRPr="007C1223">
              <w:rPr>
                <w:sz w:val="25"/>
                <w:szCs w:val="25"/>
              </w:rPr>
              <w:t>і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8B0519" w:rsidP="002B45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2 514 190</w:t>
            </w:r>
          </w:p>
        </w:tc>
      </w:tr>
      <w:tr w:rsidR="002B45BA" w:rsidRPr="001D7CD8" w:rsidTr="002B45B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Мемлекеттік ішкі қарыздар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8B0519">
            <w:pPr>
              <w:jc w:val="center"/>
              <w:rPr>
                <w:sz w:val="25"/>
                <w:szCs w:val="25"/>
              </w:rPr>
            </w:pPr>
            <w:r w:rsidRPr="00B02DD9">
              <w:rPr>
                <w:sz w:val="25"/>
                <w:szCs w:val="25"/>
              </w:rPr>
              <w:t xml:space="preserve">2 </w:t>
            </w:r>
            <w:r w:rsidR="008B0519">
              <w:rPr>
                <w:sz w:val="25"/>
                <w:szCs w:val="25"/>
              </w:rPr>
              <w:t>514</w:t>
            </w:r>
            <w:r w:rsidRPr="00B02DD9">
              <w:rPr>
                <w:sz w:val="25"/>
                <w:szCs w:val="25"/>
              </w:rPr>
              <w:t xml:space="preserve"> 190</w:t>
            </w:r>
          </w:p>
        </w:tc>
      </w:tr>
      <w:tr w:rsidR="002B45BA" w:rsidRPr="001D7CD8" w:rsidTr="002B45BA">
        <w:trPr>
          <w:trHeight w:val="315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 алу келісім-шарттары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5BA" w:rsidRPr="00E216C9" w:rsidRDefault="002B45BA" w:rsidP="008B0519">
            <w:pPr>
              <w:jc w:val="center"/>
              <w:rPr>
                <w:sz w:val="25"/>
                <w:szCs w:val="25"/>
              </w:rPr>
            </w:pPr>
            <w:r w:rsidRPr="00B02DD9">
              <w:rPr>
                <w:sz w:val="25"/>
                <w:szCs w:val="25"/>
              </w:rPr>
              <w:t xml:space="preserve">2 </w:t>
            </w:r>
            <w:r w:rsidR="008B0519">
              <w:rPr>
                <w:sz w:val="25"/>
                <w:szCs w:val="25"/>
              </w:rPr>
              <w:t>514</w:t>
            </w:r>
            <w:r w:rsidRPr="00B02DD9">
              <w:rPr>
                <w:sz w:val="25"/>
                <w:szCs w:val="25"/>
              </w:rPr>
              <w:t xml:space="preserve"> 190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456"/>
        <w:gridCol w:w="537"/>
        <w:gridCol w:w="663"/>
        <w:gridCol w:w="754"/>
        <w:gridCol w:w="5670"/>
        <w:gridCol w:w="1559"/>
      </w:tblGrid>
      <w:tr w:rsidR="005F7976" w:rsidRPr="001D7CD8" w:rsidTr="0031171E">
        <w:trPr>
          <w:trHeight w:val="315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Функционалдық топ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7C1223">
              <w:rPr>
                <w:sz w:val="25"/>
                <w:szCs w:val="25"/>
              </w:rPr>
              <w:t xml:space="preserve">   (</w:t>
            </w:r>
            <w:proofErr w:type="gramEnd"/>
            <w:r w:rsidRPr="007C1223">
              <w:rPr>
                <w:sz w:val="25"/>
                <w:szCs w:val="25"/>
              </w:rPr>
              <w:t>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62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Кіші функция                                          Атауы    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64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right"/>
              <w:rPr>
                <w:bCs/>
              </w:rPr>
            </w:pPr>
            <w:r w:rsidRPr="001D7CD8">
              <w:rPr>
                <w:bCs/>
              </w:rPr>
              <w:t>16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 xml:space="preserve">0   </w:t>
            </w:r>
          </w:p>
        </w:tc>
      </w:tr>
      <w:tr w:rsidR="005F7976" w:rsidRPr="001D7CD8" w:rsidTr="007C1223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Қарыздарды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459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005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0   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237"/>
        <w:gridCol w:w="1562"/>
      </w:tblGrid>
      <w:tr w:rsidR="005F7976" w:rsidRPr="001D7CD8" w:rsidTr="007C1223">
        <w:trPr>
          <w:trHeight w:val="431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Функционалдық топ                         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                  </w:t>
            </w:r>
            <w:proofErr w:type="gramStart"/>
            <w:r w:rsidRPr="007C1223">
              <w:rPr>
                <w:sz w:val="25"/>
                <w:szCs w:val="25"/>
              </w:rPr>
              <w:t xml:space="preserve">   (</w:t>
            </w:r>
            <w:proofErr w:type="gramEnd"/>
            <w:r w:rsidRPr="007C1223">
              <w:rPr>
                <w:sz w:val="25"/>
                <w:szCs w:val="25"/>
              </w:rPr>
              <w:t>мың теңге)</w:t>
            </w: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5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Кіші функция                                 Атауы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13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7C1223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5F7976" w:rsidRPr="001D7CD8" w:rsidTr="007C1223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1D7CD8" w:rsidRDefault="005F7976" w:rsidP="0031171E">
            <w:pPr>
              <w:jc w:val="center"/>
              <w:rPr>
                <w:i/>
                <w:iCs/>
              </w:rPr>
            </w:pPr>
            <w:r w:rsidRPr="001D7CD8">
              <w:rPr>
                <w:i/>
                <w:iCs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  <w:r w:rsidRPr="007C1223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IV. Қаржы активтерімен операциялар бойынша сальдо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F7976" w:rsidRPr="001D7CD8" w:rsidTr="007C1223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1D7CD8" w:rsidRDefault="005F7976" w:rsidP="0031171E">
            <w:pPr>
              <w:jc w:val="center"/>
              <w:rPr>
                <w:i/>
                <w:iCs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76" w:rsidRPr="007C1223" w:rsidRDefault="005F7976" w:rsidP="0031171E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Қаржы активтерін сатып алу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7976" w:rsidRPr="007C1223" w:rsidRDefault="005F7976" w:rsidP="0031171E">
            <w:pPr>
              <w:jc w:val="right"/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tbl>
      <w:tblPr>
        <w:tblW w:w="9493" w:type="dxa"/>
        <w:tblLook w:val="04A0" w:firstRow="1" w:lastRow="0" w:firstColumn="1" w:lastColumn="0" w:noHBand="0" w:noVBand="1"/>
      </w:tblPr>
      <w:tblGrid>
        <w:gridCol w:w="984"/>
        <w:gridCol w:w="520"/>
        <w:gridCol w:w="500"/>
        <w:gridCol w:w="6140"/>
        <w:gridCol w:w="1349"/>
      </w:tblGrid>
      <w:tr w:rsidR="005F7976" w:rsidRPr="001D7CD8" w:rsidTr="0031171E">
        <w:trPr>
          <w:trHeight w:val="31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 xml:space="preserve">Сома </w:t>
            </w:r>
          </w:p>
          <w:p w:rsidR="005F7976" w:rsidRPr="001D7CD8" w:rsidRDefault="005F7976" w:rsidP="0031171E">
            <w:pPr>
              <w:jc w:val="center"/>
            </w:pPr>
            <w:r w:rsidRPr="001D7CD8"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Сыныбы                                                   Атауы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1D7CD8" w:rsidRDefault="005F7976" w:rsidP="0031171E"/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Iшкi сыныбы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1D7CD8" w:rsidRDefault="005F7976" w:rsidP="0031171E"/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5</w:t>
            </w:r>
          </w:p>
        </w:tc>
      </w:tr>
      <w:tr w:rsidR="005F7976" w:rsidRPr="001D7CD8" w:rsidTr="0031171E">
        <w:trPr>
          <w:trHeight w:val="63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1D7CD8" w:rsidRDefault="005F7976" w:rsidP="0031171E">
            <w:pPr>
              <w:rPr>
                <w:b/>
                <w:bCs/>
              </w:rPr>
            </w:pPr>
            <w:r w:rsidRPr="001D7CD8">
              <w:rPr>
                <w:b/>
                <w:bCs/>
              </w:rPr>
              <w:t>Мемлекеттің қаржы активтерін сатудан түсетін түсімдер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>
      <w:pPr>
        <w:rPr>
          <w:lang w:val="kk-KZ"/>
        </w:rPr>
      </w:pPr>
    </w:p>
    <w:p w:rsidR="005F7976" w:rsidRDefault="005F7976" w:rsidP="005F7976">
      <w:pPr>
        <w:rPr>
          <w:lang w:val="kk-KZ"/>
        </w:rPr>
      </w:pPr>
    </w:p>
    <w:p w:rsidR="005F7976" w:rsidRPr="000B2E4A" w:rsidRDefault="005F7976" w:rsidP="005F7976">
      <w:pPr>
        <w:rPr>
          <w:lang w:val="kk-KZ"/>
        </w:rPr>
      </w:pPr>
    </w:p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Pr="001D7CD8" w:rsidRDefault="005F7976" w:rsidP="005F7976"/>
    <w:tbl>
      <w:tblPr>
        <w:tblW w:w="9774" w:type="dxa"/>
        <w:tblInd w:w="-5" w:type="dxa"/>
        <w:tblLook w:val="04A0" w:firstRow="1" w:lastRow="0" w:firstColumn="1" w:lastColumn="0" w:noHBand="0" w:noVBand="1"/>
      </w:tblPr>
      <w:tblGrid>
        <w:gridCol w:w="336"/>
        <w:gridCol w:w="341"/>
        <w:gridCol w:w="341"/>
        <w:gridCol w:w="341"/>
        <w:gridCol w:w="6233"/>
        <w:gridCol w:w="279"/>
        <w:gridCol w:w="279"/>
        <w:gridCol w:w="236"/>
        <w:gridCol w:w="1388"/>
      </w:tblGrid>
      <w:tr w:rsidR="005F7976" w:rsidRPr="001D7CD8" w:rsidTr="002B45BA">
        <w:trPr>
          <w:trHeight w:val="615"/>
        </w:trPr>
        <w:tc>
          <w:tcPr>
            <w:tcW w:w="8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Функционалдық топ                          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proofErr w:type="gramStart"/>
            <w:r w:rsidRPr="007C1223">
              <w:rPr>
                <w:sz w:val="25"/>
                <w:szCs w:val="25"/>
              </w:rPr>
              <w:t xml:space="preserve">Сома </w:t>
            </w:r>
            <w:r w:rsidR="00205338" w:rsidRPr="007C1223">
              <w:rPr>
                <w:sz w:val="25"/>
                <w:szCs w:val="25"/>
              </w:rPr>
              <w:t xml:space="preserve"> </w:t>
            </w:r>
            <w:r w:rsidRPr="007C1223">
              <w:rPr>
                <w:sz w:val="25"/>
                <w:szCs w:val="25"/>
              </w:rPr>
              <w:t>(</w:t>
            </w:r>
            <w:proofErr w:type="gramEnd"/>
            <w:r w:rsidRPr="007C1223">
              <w:rPr>
                <w:sz w:val="25"/>
                <w:szCs w:val="25"/>
              </w:rPr>
              <w:t>мың теңге)</w:t>
            </w:r>
          </w:p>
        </w:tc>
      </w:tr>
      <w:tr w:rsidR="005F7976" w:rsidRPr="001D7CD8" w:rsidTr="002B45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805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Кіші функция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B45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70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Бюджеттік бағдарламалардың әкiмшiсi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B45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r w:rsidRPr="001D7CD8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3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Бағдарлама                              Атауы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2B45BA">
        <w:trPr>
          <w:trHeight w:val="315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1D7CD8" w:rsidRDefault="005F7976" w:rsidP="0031171E">
            <w:pPr>
              <w:jc w:val="center"/>
            </w:pPr>
            <w:r w:rsidRPr="001D7CD8"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5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6</w:t>
            </w:r>
          </w:p>
        </w:tc>
      </w:tr>
      <w:tr w:rsidR="002B45BA" w:rsidRPr="001D7CD8" w:rsidTr="002B45BA">
        <w:trPr>
          <w:trHeight w:val="469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1D7CD8" w:rsidRDefault="002B45BA" w:rsidP="002B45BA">
            <w:r w:rsidRPr="001D7CD8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>V. Бюджет тапшылығы (профициті)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E216C9" w:rsidRDefault="002B45BA" w:rsidP="009C03B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- </w:t>
            </w:r>
            <w:r w:rsidRPr="00B02DD9">
              <w:rPr>
                <w:b/>
                <w:bCs/>
                <w:sz w:val="25"/>
                <w:szCs w:val="25"/>
              </w:rPr>
              <w:t xml:space="preserve">3 </w:t>
            </w:r>
            <w:r w:rsidR="009C03B1">
              <w:rPr>
                <w:b/>
                <w:bCs/>
                <w:sz w:val="25"/>
                <w:szCs w:val="25"/>
              </w:rPr>
              <w:t>977</w:t>
            </w:r>
            <w:r w:rsidRPr="00B02DD9">
              <w:rPr>
                <w:b/>
                <w:bCs/>
                <w:sz w:val="25"/>
                <w:szCs w:val="25"/>
              </w:rPr>
              <w:t xml:space="preserve"> 364</w:t>
            </w:r>
          </w:p>
        </w:tc>
      </w:tr>
      <w:tr w:rsidR="002B45BA" w:rsidRPr="001D7CD8" w:rsidTr="002B45BA">
        <w:trPr>
          <w:trHeight w:val="720"/>
        </w:trPr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1D7CD8" w:rsidRDefault="002B45BA" w:rsidP="002B45BA">
            <w:r w:rsidRPr="001D7CD8"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7C1223" w:rsidRDefault="002B45BA" w:rsidP="002B45BA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70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45BA" w:rsidRPr="007C1223" w:rsidRDefault="002B45BA" w:rsidP="002B45BA">
            <w:pPr>
              <w:rPr>
                <w:b/>
                <w:bCs/>
                <w:sz w:val="25"/>
                <w:szCs w:val="25"/>
              </w:rPr>
            </w:pPr>
            <w:r w:rsidRPr="007C1223">
              <w:rPr>
                <w:b/>
                <w:bCs/>
                <w:sz w:val="25"/>
                <w:szCs w:val="25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45BA" w:rsidRPr="00E216C9" w:rsidRDefault="002B45BA" w:rsidP="009C03B1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 </w:t>
            </w:r>
            <w:r w:rsidRPr="00B02DD9">
              <w:rPr>
                <w:b/>
                <w:bCs/>
                <w:sz w:val="25"/>
                <w:szCs w:val="25"/>
              </w:rPr>
              <w:t xml:space="preserve"> 3 </w:t>
            </w:r>
            <w:r w:rsidR="009C03B1">
              <w:rPr>
                <w:b/>
                <w:bCs/>
                <w:sz w:val="25"/>
                <w:szCs w:val="25"/>
              </w:rPr>
              <w:t>977</w:t>
            </w:r>
            <w:r w:rsidRPr="00B02DD9">
              <w:rPr>
                <w:b/>
                <w:bCs/>
                <w:sz w:val="25"/>
                <w:szCs w:val="25"/>
              </w:rPr>
              <w:t xml:space="preserve"> 364</w:t>
            </w:r>
          </w:p>
        </w:tc>
      </w:tr>
    </w:tbl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Pr="001D7CD8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5F7976" w:rsidRDefault="005F7976" w:rsidP="005F7976"/>
    <w:p w:rsidR="007C1223" w:rsidRDefault="007C1223" w:rsidP="005F7976"/>
    <w:p w:rsidR="007C1223" w:rsidRDefault="007C1223" w:rsidP="005F7976"/>
    <w:p w:rsidR="005F7976" w:rsidRDefault="005F7976" w:rsidP="005F7976"/>
    <w:p w:rsidR="005F7976" w:rsidRDefault="005F7976" w:rsidP="005F7976"/>
    <w:p w:rsidR="005F7976" w:rsidRDefault="005F7976" w:rsidP="005F7976"/>
    <w:tbl>
      <w:tblPr>
        <w:tblW w:w="9776" w:type="dxa"/>
        <w:tblLook w:val="04A0" w:firstRow="1" w:lastRow="0" w:firstColumn="1" w:lastColumn="0" w:noHBand="0" w:noVBand="1"/>
      </w:tblPr>
      <w:tblGrid>
        <w:gridCol w:w="1016"/>
        <w:gridCol w:w="466"/>
        <w:gridCol w:w="380"/>
        <w:gridCol w:w="6260"/>
        <w:gridCol w:w="1696"/>
      </w:tblGrid>
      <w:tr w:rsidR="005F7976" w:rsidRPr="001D7CD8" w:rsidTr="0031171E">
        <w:trPr>
          <w:trHeight w:val="31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Санаты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 xml:space="preserve">Сома </w:t>
            </w:r>
          </w:p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(мың теңге)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70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5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  <w:tr w:rsidR="005F7976" w:rsidRPr="001D7CD8" w:rsidTr="0031171E">
        <w:trPr>
          <w:trHeight w:val="315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976" w:rsidRPr="007C1223" w:rsidRDefault="005F7976" w:rsidP="0031171E">
            <w:pPr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6" w:rsidRPr="007C1223" w:rsidRDefault="005F7976" w:rsidP="0031171E">
            <w:pPr>
              <w:jc w:val="center"/>
              <w:rPr>
                <w:sz w:val="25"/>
                <w:szCs w:val="25"/>
              </w:rPr>
            </w:pPr>
            <w:r w:rsidRPr="007C1223">
              <w:rPr>
                <w:sz w:val="25"/>
                <w:szCs w:val="25"/>
              </w:rPr>
              <w:t>1 463 174</w:t>
            </w:r>
          </w:p>
        </w:tc>
      </w:tr>
    </w:tbl>
    <w:p w:rsidR="005F7976" w:rsidRPr="001D7CD8" w:rsidRDefault="005F7976" w:rsidP="005F7976"/>
    <w:p w:rsidR="005F7976" w:rsidRDefault="005F7976" w:rsidP="00137FBF">
      <w:pPr>
        <w:jc w:val="center"/>
        <w:rPr>
          <w:i/>
          <w:sz w:val="28"/>
          <w:szCs w:val="28"/>
          <w:lang w:val="kk-KZ"/>
        </w:rPr>
      </w:pPr>
    </w:p>
    <w:p w:rsidR="0007177B" w:rsidRDefault="0007177B"/>
    <w:p w:rsidR="0007177B" w:rsidRDefault="0051395E">
      <w:r>
        <w:rPr>
          <w:sz w:val="20"/>
          <w:u w:val="single"/>
        </w:rPr>
        <w:t>Қазақстан Республикасының Әділет министрлігі</w:t>
      </w:r>
    </w:p>
    <w:p w:rsidR="0007177B" w:rsidRDefault="0051395E">
      <w:r>
        <w:rPr>
          <w:sz w:val="20"/>
          <w:u w:val="single"/>
        </w:rPr>
        <w:t>________ облысының/қаласының Әділет департаменті</w:t>
      </w:r>
    </w:p>
    <w:p w:rsidR="0007177B" w:rsidRDefault="0051395E">
      <w:r>
        <w:rPr>
          <w:sz w:val="20"/>
          <w:u w:val="single"/>
        </w:rPr>
        <w:t>Нормативтік құқықтық акті 26.11.2020</w:t>
      </w:r>
    </w:p>
    <w:p w:rsidR="0007177B" w:rsidRDefault="0051395E">
      <w:r>
        <w:rPr>
          <w:sz w:val="20"/>
          <w:u w:val="single"/>
        </w:rPr>
        <w:t>Нормативтік құқықтық актілерді мемлекеттік</w:t>
      </w:r>
    </w:p>
    <w:p w:rsidR="0007177B" w:rsidRDefault="0051395E">
      <w:r>
        <w:rPr>
          <w:sz w:val="20"/>
          <w:u w:val="single"/>
        </w:rPr>
        <w:t>тіркеудің тізіліміне № 6103 болып енгізілді</w:t>
      </w:r>
    </w:p>
    <w:p w:rsidR="0007177B" w:rsidRDefault="0007177B"/>
    <w:p w:rsidR="0007177B" w:rsidRDefault="0051395E">
      <w:r>
        <w:rPr>
          <w:sz w:val="20"/>
          <w:u w:val="single"/>
        </w:rPr>
        <w:t>Результаты согласования</w:t>
      </w:r>
    </w:p>
    <w:p w:rsidR="0007177B" w:rsidRDefault="0051395E">
      <w:r>
        <w:rPr>
          <w:sz w:val="20"/>
        </w:rPr>
        <w:t xml:space="preserve">ГУ "Аппарат Сатпаевского городского маслихата" - </w:t>
      </w:r>
      <w:proofErr w:type="gramStart"/>
      <w:r>
        <w:rPr>
          <w:sz w:val="20"/>
        </w:rPr>
        <w:t>Главный  специалист</w:t>
      </w:r>
      <w:proofErr w:type="gramEnd"/>
      <w:r>
        <w:rPr>
          <w:sz w:val="20"/>
        </w:rPr>
        <w:t>-юрист Динара Бегалиевна Кулашева, 19.11.2020 18:01:23, положительный результат проверки ЭЦП</w:t>
      </w:r>
    </w:p>
    <w:p w:rsidR="0007177B" w:rsidRDefault="0051395E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19.11.2020 18:03:57, положительный результат проверки ЭЦП</w:t>
      </w:r>
    </w:p>
    <w:p w:rsidR="0007177B" w:rsidRDefault="0051395E">
      <w:r>
        <w:rPr>
          <w:sz w:val="20"/>
        </w:rPr>
        <w:t>ГУ "Аппарат Сатпаевского городского маслихата" - Председатель сессии Владимир Владимирович Юстус, 19.11.2020 18:09:25, положительный результат проверки ЭЦП</w:t>
      </w:r>
    </w:p>
    <w:p w:rsidR="0007177B" w:rsidRDefault="0051395E">
      <w:r>
        <w:rPr>
          <w:sz w:val="20"/>
        </w:rPr>
        <w:t>Департамент юстиции Карагандинской области - Руководитель Департамента Тимур Куатович Ермагамбетов, 20.11.2020 17:52:19, положительный результат проверки ЭЦП</w:t>
      </w:r>
    </w:p>
    <w:sectPr w:rsidR="0007177B" w:rsidSect="005F7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34" w:rsidRDefault="00162334" w:rsidP="005F7976">
      <w:r>
        <w:separator/>
      </w:r>
    </w:p>
  </w:endnote>
  <w:endnote w:type="continuationSeparator" w:id="0">
    <w:p w:rsidR="00162334" w:rsidRDefault="00162334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7B" w:rsidRDefault="0007177B">
    <w:pPr>
      <w:jc w:val="center"/>
    </w:pPr>
  </w:p>
  <w:p w:rsidR="0007177B" w:rsidRDefault="0051395E">
    <w:pPr>
      <w:jc w:val="center"/>
    </w:pPr>
    <w:r>
      <w:t>Нормативтік құқықтық актілерді мемлекеттік тіркеудің тізіліміне № 6103 болып енгізілді</w:t>
    </w:r>
  </w:p>
  <w:p w:rsidR="0007177B" w:rsidRDefault="0051395E">
    <w:pPr>
      <w:jc w:val="center"/>
    </w:pPr>
    <w:r>
      <w:t xml:space="preserve">ИС «ИПГО». Копия электронного документа. </w:t>
    </w:r>
    <w:proofErr w:type="gramStart"/>
    <w:r>
      <w:t>Дата  26.11.2020</w:t>
    </w:r>
    <w:proofErr w:type="gramEnd"/>
    <w: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77B" w:rsidRDefault="0007177B">
    <w:pPr>
      <w:jc w:val="center"/>
    </w:pPr>
  </w:p>
  <w:p w:rsidR="0007177B" w:rsidRDefault="0051395E">
    <w:pPr>
      <w:jc w:val="center"/>
    </w:pPr>
    <w:r>
      <w:t xml:space="preserve">ИС «ИПГО». Копия электронного документа. </w:t>
    </w:r>
    <w:proofErr w:type="gramStart"/>
    <w:r>
      <w:t>Дата  26.11.2020</w:t>
    </w:r>
    <w:proofErr w:type="gramEnd"/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34" w:rsidRDefault="00162334" w:rsidP="005F7976">
      <w:r>
        <w:separator/>
      </w:r>
    </w:p>
  </w:footnote>
  <w:footnote w:type="continuationSeparator" w:id="0">
    <w:p w:rsidR="00162334" w:rsidRDefault="00162334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041569"/>
      <w:docPartObj>
        <w:docPartGallery w:val="Page Numbers (Top of Page)"/>
        <w:docPartUnique/>
      </w:docPartObj>
    </w:sdtPr>
    <w:sdtEndPr/>
    <w:sdtContent>
      <w:p w:rsidR="009C03B1" w:rsidRDefault="009C03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C7">
          <w:rPr>
            <w:noProof/>
          </w:rPr>
          <w:t>19</w:t>
        </w:r>
        <w:r>
          <w:fldChar w:fldCharType="end"/>
        </w:r>
      </w:p>
    </w:sdtContent>
  </w:sdt>
  <w:p w:rsidR="009C03B1" w:rsidRDefault="009C03B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178384"/>
      <w:docPartObj>
        <w:docPartGallery w:val="Page Numbers (Top of Page)"/>
        <w:docPartUnique/>
      </w:docPartObj>
    </w:sdtPr>
    <w:sdtContent>
      <w:p w:rsidR="00EE69C7" w:rsidRDefault="00EE69C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69C7" w:rsidRDefault="00EE69C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7177B"/>
    <w:rsid w:val="000D68F9"/>
    <w:rsid w:val="000F2A0D"/>
    <w:rsid w:val="00137FBF"/>
    <w:rsid w:val="00160F80"/>
    <w:rsid w:val="00162334"/>
    <w:rsid w:val="001918B1"/>
    <w:rsid w:val="001C1E51"/>
    <w:rsid w:val="00205338"/>
    <w:rsid w:val="00254339"/>
    <w:rsid w:val="00275EE3"/>
    <w:rsid w:val="002B45BA"/>
    <w:rsid w:val="002E07C0"/>
    <w:rsid w:val="002E524A"/>
    <w:rsid w:val="0031171E"/>
    <w:rsid w:val="0039521E"/>
    <w:rsid w:val="003B0C79"/>
    <w:rsid w:val="004457BC"/>
    <w:rsid w:val="00457BED"/>
    <w:rsid w:val="00467C6F"/>
    <w:rsid w:val="0051395E"/>
    <w:rsid w:val="005507DA"/>
    <w:rsid w:val="00577C11"/>
    <w:rsid w:val="005F7976"/>
    <w:rsid w:val="006650C4"/>
    <w:rsid w:val="00711E44"/>
    <w:rsid w:val="007A24A1"/>
    <w:rsid w:val="007C1223"/>
    <w:rsid w:val="00832862"/>
    <w:rsid w:val="00895904"/>
    <w:rsid w:val="008B0519"/>
    <w:rsid w:val="00992753"/>
    <w:rsid w:val="009C03B1"/>
    <w:rsid w:val="009E0EC0"/>
    <w:rsid w:val="00A558C1"/>
    <w:rsid w:val="00A65E55"/>
    <w:rsid w:val="00B304A6"/>
    <w:rsid w:val="00B60829"/>
    <w:rsid w:val="00B67A03"/>
    <w:rsid w:val="00CB7537"/>
    <w:rsid w:val="00CD72ED"/>
    <w:rsid w:val="00D04158"/>
    <w:rsid w:val="00E32832"/>
    <w:rsid w:val="00EE69C7"/>
    <w:rsid w:val="00F51D3F"/>
    <w:rsid w:val="00F562B0"/>
    <w:rsid w:val="00FB6056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44AB9E04-0BC0-468D-8E6C-0C58100E7479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30</cp:revision>
  <cp:lastPrinted>2020-11-26T08:58:00Z</cp:lastPrinted>
  <dcterms:created xsi:type="dcterms:W3CDTF">2019-11-25T11:44:00Z</dcterms:created>
  <dcterms:modified xsi:type="dcterms:W3CDTF">2020-11-26T08:59:00Z</dcterms:modified>
</cp:coreProperties>
</file>